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BF65A3" w14:textId="77777777" w:rsidR="00F476BC" w:rsidRPr="00F476BC" w:rsidRDefault="00F476BC" w:rsidP="00F476BC">
      <w:pPr>
        <w:widowControl/>
        <w:pBdr>
          <w:bottom w:val="single" w:sz="6" w:space="7" w:color="EEEEEE"/>
        </w:pBdr>
        <w:wordWrap/>
        <w:spacing w:before="225" w:after="300"/>
        <w:jc w:val="left"/>
        <w:outlineLvl w:val="0"/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</w:pPr>
      <w:r w:rsidRPr="00F476BC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ELK </w:t>
      </w:r>
      <w:r w:rsidRPr="00F476BC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발표자료</w:t>
      </w:r>
      <w:r w:rsidRPr="00F476BC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 </w:t>
      </w:r>
      <w:r w:rsidRPr="00F476BC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정리</w:t>
      </w:r>
      <w:r w:rsidRPr="00F476BC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 </w:t>
      </w:r>
      <w:r w:rsidRPr="00F476BC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시작</w:t>
      </w:r>
    </w:p>
    <w:p w14:paraId="28AB03E5" w14:textId="77777777" w:rsidR="00F476BC" w:rsidRPr="00F476BC" w:rsidRDefault="00F476BC" w:rsidP="00F476BC">
      <w:pPr>
        <w:widowControl/>
        <w:wordWrap/>
        <w:jc w:val="center"/>
        <w:rPr>
          <w:rFonts w:ascii="Arial" w:hAnsi="Arial" w:cs="Arial"/>
          <w:color w:val="555555"/>
          <w:kern w:val="0"/>
          <w:sz w:val="22"/>
          <w:szCs w:val="22"/>
        </w:rPr>
      </w:pPr>
      <w:r w:rsidRPr="00F476BC">
        <w:rPr>
          <w:rFonts w:ascii="Arial" w:hAnsi="Arial" w:cs="Arial"/>
          <w:color w:val="555555"/>
          <w:kern w:val="0"/>
          <w:sz w:val="36"/>
          <w:szCs w:val="36"/>
        </w:rPr>
        <w:t>﻿</w:t>
      </w:r>
      <w:proofErr w:type="gramStart"/>
      <w:r w:rsidRPr="00F476BC">
        <w:rPr>
          <w:rFonts w:ascii="Verdana" w:hAnsi="Verdana" w:cs="Arial"/>
          <w:color w:val="555555"/>
          <w:kern w:val="0"/>
          <w:sz w:val="48"/>
          <w:szCs w:val="48"/>
        </w:rPr>
        <w:t>ELK(</w:t>
      </w:r>
      <w:proofErr w:type="spellStart"/>
      <w:proofErr w:type="gramEnd"/>
      <w:r w:rsidRPr="00F476BC">
        <w:rPr>
          <w:rFonts w:ascii="Verdana" w:hAnsi="Verdana" w:cs="Arial"/>
          <w:color w:val="555555"/>
          <w:kern w:val="0"/>
          <w:sz w:val="48"/>
          <w:szCs w:val="48"/>
        </w:rPr>
        <w:t>ElasticSearch</w:t>
      </w:r>
      <w:proofErr w:type="spellEnd"/>
      <w:r w:rsidRPr="00F476BC">
        <w:rPr>
          <w:rFonts w:ascii="Verdana" w:hAnsi="Verdana" w:cs="Arial"/>
          <w:color w:val="555555"/>
          <w:kern w:val="0"/>
          <w:sz w:val="48"/>
          <w:szCs w:val="48"/>
        </w:rPr>
        <w:t xml:space="preserve"> + </w:t>
      </w:r>
      <w:proofErr w:type="spellStart"/>
      <w:r w:rsidRPr="00F476BC">
        <w:rPr>
          <w:rFonts w:ascii="Verdana" w:hAnsi="Verdana" w:cs="Arial"/>
          <w:color w:val="555555"/>
          <w:kern w:val="0"/>
          <w:sz w:val="48"/>
          <w:szCs w:val="48"/>
        </w:rPr>
        <w:t>Logstash</w:t>
      </w:r>
      <w:proofErr w:type="spellEnd"/>
      <w:r w:rsidRPr="00F476BC">
        <w:rPr>
          <w:rFonts w:ascii="Verdana" w:hAnsi="Verdana" w:cs="Arial"/>
          <w:color w:val="555555"/>
          <w:kern w:val="0"/>
          <w:sz w:val="48"/>
          <w:szCs w:val="48"/>
        </w:rPr>
        <w:t xml:space="preserve"> + </w:t>
      </w:r>
      <w:proofErr w:type="spellStart"/>
      <w:r w:rsidRPr="00F476BC">
        <w:rPr>
          <w:rFonts w:ascii="Verdana" w:hAnsi="Verdana" w:cs="Arial"/>
          <w:color w:val="555555"/>
          <w:kern w:val="0"/>
          <w:sz w:val="48"/>
          <w:szCs w:val="48"/>
        </w:rPr>
        <w:t>Kibana</w:t>
      </w:r>
      <w:proofErr w:type="spellEnd"/>
      <w:r w:rsidRPr="00F476BC">
        <w:rPr>
          <w:rFonts w:ascii="Verdana" w:hAnsi="Verdana" w:cs="Arial"/>
          <w:color w:val="555555"/>
          <w:kern w:val="0"/>
          <w:sz w:val="48"/>
          <w:szCs w:val="48"/>
        </w:rPr>
        <w:t>)</w:t>
      </w:r>
    </w:p>
    <w:p w14:paraId="43C12E66" w14:textId="77777777" w:rsidR="00F476BC" w:rsidRPr="00F476BC" w:rsidRDefault="00F476BC" w:rsidP="00F476BC">
      <w:pPr>
        <w:widowControl/>
        <w:wordWrap/>
        <w:jc w:val="center"/>
        <w:rPr>
          <w:rFonts w:ascii="Arial" w:hAnsi="Arial" w:cs="Arial"/>
          <w:color w:val="555555"/>
          <w:kern w:val="0"/>
          <w:sz w:val="22"/>
          <w:szCs w:val="22"/>
        </w:rPr>
      </w:pPr>
      <w:r w:rsidRPr="00F476BC">
        <w:rPr>
          <w:rFonts w:ascii="Verdana" w:hAnsi="Verdana" w:cs="Arial"/>
          <w:color w:val="555555"/>
          <w:kern w:val="0"/>
          <w:sz w:val="48"/>
          <w:szCs w:val="48"/>
        </w:rPr>
        <w:t xml:space="preserve">LOG </w:t>
      </w:r>
      <w:r w:rsidRPr="00F476BC">
        <w:rPr>
          <w:rFonts w:ascii="Verdana" w:hAnsi="Verdana" w:cs="Arial"/>
          <w:color w:val="555555"/>
          <w:kern w:val="0"/>
          <w:sz w:val="48"/>
          <w:szCs w:val="48"/>
        </w:rPr>
        <w:t>데이터</w:t>
      </w:r>
      <w:r w:rsidRPr="00F476BC">
        <w:rPr>
          <w:rFonts w:ascii="Verdana" w:hAnsi="Verdana" w:cs="Arial"/>
          <w:color w:val="555555"/>
          <w:kern w:val="0"/>
          <w:sz w:val="48"/>
          <w:szCs w:val="48"/>
        </w:rPr>
        <w:t xml:space="preserve"> </w:t>
      </w:r>
      <w:r w:rsidRPr="00F476BC">
        <w:rPr>
          <w:rFonts w:ascii="Verdana" w:hAnsi="Verdana" w:cs="Arial"/>
          <w:color w:val="555555"/>
          <w:kern w:val="0"/>
          <w:sz w:val="48"/>
          <w:szCs w:val="48"/>
        </w:rPr>
        <w:t>분석</w:t>
      </w:r>
    </w:p>
    <w:p w14:paraId="651DE076" w14:textId="77777777" w:rsidR="00F476BC" w:rsidRPr="00F476BC" w:rsidRDefault="00F476BC" w:rsidP="00F476BC">
      <w:pPr>
        <w:widowControl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4638EDCD" w14:textId="77777777" w:rsidR="00F476BC" w:rsidRPr="00F476BC" w:rsidRDefault="00F476BC" w:rsidP="00F476BC">
      <w:pPr>
        <w:widowControl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1107B0A3" w14:textId="77777777" w:rsidR="00F476BC" w:rsidRPr="00F476BC" w:rsidRDefault="00F476BC" w:rsidP="00F476BC">
      <w:pPr>
        <w:widowControl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6F10048D" w14:textId="77777777" w:rsidR="00F476BC" w:rsidRPr="00F476BC" w:rsidRDefault="00F476BC" w:rsidP="00F476BC">
      <w:pPr>
        <w:widowControl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548B7CEC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F476BC">
        <w:rPr>
          <w:rFonts w:ascii="Malgun Gothic" w:eastAsia="Malgun Gothic" w:hAnsi="Malgun Gothic" w:cs="Malgun Gothic"/>
          <w:color w:val="555555"/>
          <w:kern w:val="0"/>
          <w:sz w:val="36"/>
          <w:szCs w:val="36"/>
        </w:rPr>
        <w:t>목차</w:t>
      </w:r>
    </w:p>
    <w:p w14:paraId="06445290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hyperlink r:id="rId5" w:history="1">
        <w:r w:rsidRPr="00F476BC">
          <w:rPr>
            <w:rFonts w:ascii="Helvetica Neue" w:eastAsia="Times New Roman" w:hAnsi="Helvetica Neue" w:cs="Times New Roman"/>
            <w:color w:val="2FA4E7"/>
            <w:kern w:val="0"/>
            <w:sz w:val="36"/>
            <w:szCs w:val="36"/>
            <w:shd w:val="clear" w:color="auto" w:fill="FFFFFF"/>
          </w:rPr>
          <w:t xml:space="preserve">1.  ELK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  <w:shd w:val="clear" w:color="auto" w:fill="FFFFFF"/>
          </w:rPr>
          <w:t>간략한</w:t>
        </w:r>
        <w:r w:rsidRPr="00F476BC">
          <w:rPr>
            <w:rFonts w:ascii="Helvetica Neue" w:eastAsia="Times New Roman" w:hAnsi="Helvetica Neue" w:cs="Times New Roman"/>
            <w:color w:val="2FA4E7"/>
            <w:kern w:val="0"/>
            <w:sz w:val="36"/>
            <w:szCs w:val="36"/>
            <w:shd w:val="clear" w:color="auto" w:fill="FFFFFF"/>
          </w:rPr>
          <w:t xml:space="preserve">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  <w:shd w:val="clear" w:color="auto" w:fill="FFFFFF"/>
          </w:rPr>
          <w:t>설명</w:t>
        </w:r>
        <w:r w:rsidRPr="00F476BC">
          <w:rPr>
            <w:rFonts w:ascii="Helvetica Neue" w:eastAsia="Times New Roman" w:hAnsi="Helvetica Neue" w:cs="Times New Roman"/>
            <w:color w:val="2FA4E7"/>
            <w:kern w:val="0"/>
            <w:sz w:val="36"/>
            <w:szCs w:val="36"/>
            <w:shd w:val="clear" w:color="auto" w:fill="FFFFFF"/>
          </w:rPr>
          <w:t> </w:t>
        </w:r>
      </w:hyperlink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  <w:shd w:val="clear" w:color="auto" w:fill="FFFFFF"/>
        </w:rPr>
        <w:t>[10</w:t>
      </w:r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분</w:t>
      </w: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  <w:shd w:val="clear" w:color="auto" w:fill="FFFFFF"/>
        </w:rPr>
        <w:t>]</w:t>
      </w:r>
    </w:p>
    <w:p w14:paraId="06201636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hyperlink r:id="rId6" w:history="1"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>2. AWS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를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활용한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서버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환경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작업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 (Linux)</w:t>
        </w:r>
      </w:hyperlink>
      <w:r w:rsidRPr="00F476BC">
        <w:rPr>
          <w:rFonts w:ascii="Verdana" w:eastAsia="Times New Roman" w:hAnsi="Verdana" w:cs="Times New Roman"/>
          <w:color w:val="555555"/>
          <w:kern w:val="0"/>
          <w:sz w:val="36"/>
          <w:szCs w:val="36"/>
        </w:rPr>
        <w:t xml:space="preserve"> </w:t>
      </w: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>[20</w:t>
      </w:r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분</w:t>
      </w: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>]</w:t>
      </w:r>
    </w:p>
    <w:p w14:paraId="1800DC6D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hyperlink r:id="rId7" w:history="1"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3. ELK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설치하기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 (Linux, MacOS X)</w:t>
        </w:r>
      </w:hyperlink>
      <w:r w:rsidRPr="00F476BC">
        <w:rPr>
          <w:rFonts w:ascii="Verdana" w:eastAsia="Times New Roman" w:hAnsi="Verdana" w:cs="Times New Roman"/>
          <w:color w:val="555555"/>
          <w:kern w:val="0"/>
          <w:sz w:val="36"/>
          <w:szCs w:val="36"/>
        </w:rPr>
        <w:t> </w:t>
      </w: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>[20</w:t>
      </w:r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분</w:t>
      </w: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>]  --------- 1</w:t>
      </w:r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차</w:t>
      </w: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 xml:space="preserve"> </w:t>
      </w:r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휴식</w:t>
      </w:r>
    </w:p>
    <w:p w14:paraId="74150E06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hyperlink r:id="rId8" w:history="1"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4. ELK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활용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맛보기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> </w:t>
        </w:r>
      </w:hyperlink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>[30</w:t>
      </w:r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분</w:t>
      </w: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>]</w:t>
      </w:r>
    </w:p>
    <w:p w14:paraId="66C7E082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hyperlink r:id="rId9" w:history="1"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5. ElasticSearch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기본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> </w:t>
        </w:r>
      </w:hyperlink>
    </w:p>
    <w:p w14:paraId="1CFCBD76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hyperlink r:id="rId10" w:history="1"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 xml:space="preserve">6. ElasticSearch </w:t>
        </w:r>
        <w:r w:rsidRPr="00F476BC">
          <w:rPr>
            <w:rFonts w:ascii="Malgun Gothic" w:eastAsia="Malgun Gothic" w:hAnsi="Malgun Gothic" w:cs="Malgun Gothic"/>
            <w:color w:val="2FA4E7"/>
            <w:kern w:val="0"/>
            <w:sz w:val="36"/>
            <w:szCs w:val="36"/>
          </w:rPr>
          <w:t>활용</w:t>
        </w:r>
        <w:r w:rsidRPr="00F476BC">
          <w:rPr>
            <w:rFonts w:ascii="Verdana" w:eastAsia="Times New Roman" w:hAnsi="Verdana" w:cs="Times New Roman"/>
            <w:color w:val="2FA4E7"/>
            <w:kern w:val="0"/>
            <w:sz w:val="36"/>
            <w:szCs w:val="36"/>
          </w:rPr>
          <w:t> </w:t>
        </w:r>
      </w:hyperlink>
    </w:p>
    <w:p w14:paraId="26FD105D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F476BC">
        <w:rPr>
          <w:rFonts w:ascii="Verdana" w:eastAsia="Times New Roman" w:hAnsi="Verdana" w:cs="Times New Roman"/>
          <w:color w:val="555555"/>
          <w:kern w:val="0"/>
          <w:sz w:val="36"/>
          <w:szCs w:val="36"/>
        </w:rPr>
        <w:br/>
      </w:r>
    </w:p>
    <w:p w14:paraId="556997FA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proofErr w:type="spellStart"/>
      <w:r w:rsidRPr="00F476BC">
        <w:rPr>
          <w:rFonts w:ascii="Malgun Gothic" w:eastAsia="Malgun Gothic" w:hAnsi="Malgun Gothic" w:cs="Malgun Gothic"/>
          <w:color w:val="555555"/>
          <w:kern w:val="0"/>
          <w:sz w:val="18"/>
          <w:szCs w:val="18"/>
        </w:rPr>
        <w:t>작성버전</w:t>
      </w:r>
      <w:proofErr w:type="spellEnd"/>
      <w:r w:rsidRPr="00F476BC">
        <w:rPr>
          <w:rFonts w:ascii="Verdana" w:eastAsia="Times New Roman" w:hAnsi="Verdana" w:cs="Times New Roman"/>
          <w:color w:val="555555"/>
          <w:kern w:val="0"/>
          <w:sz w:val="18"/>
          <w:szCs w:val="18"/>
        </w:rPr>
        <w:t xml:space="preserve"> : v1.0</w:t>
      </w:r>
    </w:p>
    <w:p w14:paraId="4EF823A4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</w:p>
    <w:p w14:paraId="207C31E8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br/>
      </w:r>
    </w:p>
    <w:p w14:paraId="57935743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참고서적</w:t>
      </w: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 xml:space="preserve"> : </w:t>
      </w:r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시작하세요</w:t>
      </w:r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 xml:space="preserve"> </w:t>
      </w:r>
      <w:proofErr w:type="spellStart"/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엘라스틱서치</w:t>
      </w:r>
      <w:proofErr w:type="spellEnd"/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 xml:space="preserve"> (</w:t>
      </w:r>
      <w:proofErr w:type="spellStart"/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부엉이그림</w:t>
      </w:r>
      <w:proofErr w:type="spellEnd"/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>)</w:t>
      </w:r>
    </w:p>
    <w:p w14:paraId="4A879834" w14:textId="77777777" w:rsidR="00F476BC" w:rsidRPr="00F476BC" w:rsidRDefault="00F476BC" w:rsidP="00F476BC">
      <w:pPr>
        <w:widowControl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proofErr w:type="spellStart"/>
      <w:r w:rsidRPr="00F476BC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참고사이트</w:t>
      </w:r>
      <w:proofErr w:type="spellEnd"/>
      <w:r w:rsidRPr="00F476BC">
        <w:rPr>
          <w:rFonts w:ascii="Helvetica Neue" w:eastAsia="Times New Roman" w:hAnsi="Helvetica Neue" w:cs="Times New Roman"/>
          <w:color w:val="555555"/>
          <w:kern w:val="0"/>
          <w:sz w:val="21"/>
          <w:szCs w:val="21"/>
        </w:rPr>
        <w:t xml:space="preserve"> : https://okdevtv.com/mib/elk/elk5</w:t>
      </w:r>
    </w:p>
    <w:p w14:paraId="4EE6EE30" w14:textId="77777777" w:rsidR="00F476BC" w:rsidRDefault="00F476BC">
      <w:pPr>
        <w:widowControl/>
        <w:wordWrap/>
        <w:jc w:val="left"/>
      </w:pPr>
      <w:r>
        <w:br w:type="page"/>
      </w:r>
    </w:p>
    <w:p w14:paraId="0C4C857A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lastRenderedPageBreak/>
        <w:t xml:space="preserve">1. ELK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간략한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설명</w:t>
      </w:r>
    </w:p>
    <w:p w14:paraId="6EA94B38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1526925" wp14:editId="41989119">
            <wp:extent cx="5454650" cy="3423920"/>
            <wp:effectExtent l="0" t="0" r="635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7A27F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ElasticSearch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+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Logstash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+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Kibana</w:t>
      </w:r>
      <w:proofErr w:type="spellEnd"/>
    </w:p>
    <w:p w14:paraId="72E1C56A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A5F6745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909B456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1. ELK 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간략한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설명</w:t>
      </w:r>
    </w:p>
    <w:p w14:paraId="2457FACB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2020"/>
      </w:tblGrid>
      <w:tr w:rsidR="00F476BC" w14:paraId="6890A93B" w14:textId="77777777">
        <w:tblPrEx>
          <w:tblCellMar>
            <w:top w:w="0" w:type="dxa"/>
            <w:bottom w:w="0" w:type="dxa"/>
          </w:tblCellMar>
        </w:tblPrEx>
        <w:tc>
          <w:tcPr>
            <w:tcW w:w="1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5E3D1662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목적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: ELK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각자의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역할을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이해하고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구성을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이해해보기</w:t>
            </w:r>
            <w:proofErr w:type="spellEnd"/>
          </w:p>
        </w:tc>
      </w:tr>
    </w:tbl>
    <w:p w14:paraId="10B93166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BA8DE4A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5035210" wp14:editId="3B6FEB75">
            <wp:extent cx="765810" cy="69088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47442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1)  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설명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                                           </w:t>
      </w:r>
    </w:p>
    <w:p w14:paraId="10CCC45F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-  Apache Lucene </w:t>
      </w:r>
      <w:r>
        <w:rPr>
          <w:rFonts w:ascii="Verdana" w:hAnsi="Verdana" w:cs="Verdana"/>
          <w:color w:val="434343"/>
          <w:kern w:val="0"/>
          <w:sz w:val="29"/>
          <w:szCs w:val="29"/>
        </w:rPr>
        <w:t>기반의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>검색엔진</w:t>
      </w:r>
    </w:p>
    <w:p w14:paraId="1A96336D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-  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분산형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RESTful </w:t>
      </w:r>
      <w:r>
        <w:rPr>
          <w:rFonts w:ascii="Verdana" w:hAnsi="Verdana" w:cs="Verdana"/>
          <w:color w:val="434343"/>
          <w:kern w:val="0"/>
          <w:sz w:val="29"/>
          <w:szCs w:val="29"/>
        </w:rPr>
        <w:t>검색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>분석엔진</w:t>
      </w:r>
      <w:proofErr w:type="spellEnd"/>
    </w:p>
    <w:p w14:paraId="0F3F97F2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5B4CCFF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180"/>
        <w:gridCol w:w="1460"/>
        <w:gridCol w:w="1540"/>
        <w:gridCol w:w="6840"/>
      </w:tblGrid>
      <w:tr w:rsidR="00F476BC" w14:paraId="47795A52" w14:textId="77777777">
        <w:tblPrEx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5429214F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HTTP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메서드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48EFC943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CRUD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3208E8F5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SQL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1ADDBBC6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URL</w:t>
            </w:r>
          </w:p>
        </w:tc>
      </w:tr>
      <w:tr w:rsidR="00F476BC" w14:paraId="48717969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158AC8E5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GET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0849A926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Read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0CEAD3E0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Select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27CEED47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https://api.com/user</w:t>
            </w:r>
          </w:p>
        </w:tc>
      </w:tr>
      <w:tr w:rsidR="00F476BC" w14:paraId="11757379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444B88F6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POST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20D21AB6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Create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37578DB0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Update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34E35D0C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https://api.com/user</w:t>
            </w:r>
          </w:p>
        </w:tc>
      </w:tr>
      <w:tr w:rsidR="00F476BC" w14:paraId="6B2C40E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61DBA1D3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PUT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41DC16AF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Update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335F1B28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Insert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62A1905E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https://api.com/user</w:t>
            </w:r>
          </w:p>
        </w:tc>
      </w:tr>
      <w:tr w:rsidR="00F476BC" w14:paraId="3AAACCFA" w14:textId="77777777">
        <w:tblPrEx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1BC21D08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DELETE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00E08A5C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Delete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4128A5B7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Delete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4F6A4375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https://api.com/user</w:t>
            </w:r>
          </w:p>
        </w:tc>
      </w:tr>
    </w:tbl>
    <w:p w14:paraId="458654C2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D6E6A52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입력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간략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샘플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[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샘플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] 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1750"/>
      </w:tblGrid>
      <w:tr w:rsidR="00F476BC" w14:paraId="6679A3BE" w14:textId="77777777">
        <w:tblPrEx>
          <w:tblCellMar>
            <w:top w:w="0" w:type="dxa"/>
            <w:bottom w:w="0" w:type="dxa"/>
          </w:tblCellMar>
        </w:tblPrEx>
        <w:tc>
          <w:tcPr>
            <w:tcW w:w="11750" w:type="dxa"/>
            <w:vAlign w:val="center"/>
          </w:tcPr>
          <w:p w14:paraId="1FF1AF72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curl -XGET http://localhost:9200</w:t>
            </w:r>
          </w:p>
          <w:p w14:paraId="15E47239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{</w:t>
            </w:r>
          </w:p>
          <w:p w14:paraId="77FEA4F5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"name</w:t>
            </w:r>
            <w:proofErr w:type="gram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" :</w:t>
            </w:r>
            <w:proofErr w:type="gram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"elkExam1" , "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cluster_name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" : "...." , "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cluster_uuid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" : "...."</w:t>
            </w:r>
          </w:p>
          <w:p w14:paraId="7F0B4A4E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"version</w:t>
            </w:r>
            <w:proofErr w:type="gram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" :</w:t>
            </w:r>
            <w:proofErr w:type="gram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{ "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versino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" : "1.0v", "...."}</w:t>
            </w:r>
          </w:p>
          <w:p w14:paraId="6F2E838D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ADADAD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}</w:t>
            </w:r>
          </w:p>
        </w:tc>
      </w:tr>
    </w:tbl>
    <w:p w14:paraId="638BA309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EFA8980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C79EFA7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noProof/>
          <w:color w:val="434343"/>
          <w:kern w:val="0"/>
          <w:sz w:val="29"/>
          <w:szCs w:val="29"/>
        </w:rPr>
        <w:drawing>
          <wp:inline distT="0" distB="0" distL="0" distR="0" wp14:anchorId="4FA8B175" wp14:editId="15ACBA10">
            <wp:extent cx="20318730" cy="7028180"/>
            <wp:effectExtent l="0" t="0" r="127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8730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D920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EF5530E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E38587"/>
          <w:kern w:val="0"/>
          <w:sz w:val="29"/>
          <w:szCs w:val="29"/>
        </w:rPr>
        <w:t>이미지</w:t>
      </w:r>
      <w:r>
        <w:rPr>
          <w:rFonts w:ascii="Verdana" w:hAnsi="Verdana" w:cs="Verdana"/>
          <w:color w:val="E38587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E38587"/>
          <w:kern w:val="0"/>
          <w:sz w:val="29"/>
          <w:szCs w:val="29"/>
        </w:rPr>
        <w:t>출처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: </w:t>
      </w:r>
      <w:hyperlink r:id="rId14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https://www.elastic.co/kr/products/elasticsearch</w:t>
        </w:r>
      </w:hyperlink>
    </w:p>
    <w:p w14:paraId="447FFCEE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D16FCD1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“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나의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제품이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언급된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모든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게시물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표시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”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위의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내용은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아래에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#5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기본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부분에서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설명</w:t>
      </w:r>
    </w:p>
    <w:p w14:paraId="75EDCD44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EE8A6E9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E58003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2)  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Logstash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설명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 </w:t>
      </w: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E6AA226" wp14:editId="7BDB5754">
            <wp:extent cx="627380" cy="616585"/>
            <wp:effectExtent l="0" t="0" r="762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9047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-  </w:t>
      </w:r>
      <w:r>
        <w:rPr>
          <w:rFonts w:ascii="Verdana" w:hAnsi="Verdana" w:cs="Verdana"/>
          <w:color w:val="434343"/>
          <w:kern w:val="0"/>
          <w:sz w:val="29"/>
          <w:szCs w:val="29"/>
        </w:rPr>
        <w:t>오픈소스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서버측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데이터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처리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파이프라인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2A07AF10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-  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다양한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소스에서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동시에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데이터를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수집해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변환한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뒤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03D3C64B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     </w:t>
      </w:r>
      <w:r>
        <w:rPr>
          <w:rFonts w:ascii="Verdana" w:hAnsi="Verdana" w:cs="Verdana"/>
          <w:color w:val="434343"/>
          <w:kern w:val="0"/>
          <w:sz w:val="29"/>
          <w:szCs w:val="29"/>
        </w:rPr>
        <w:t>자주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사용하는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>특정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>보관소로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>데이터를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>보내는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>역할</w:t>
      </w:r>
    </w:p>
    <w:p w14:paraId="6E6AD7AD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-  200</w:t>
      </w:r>
      <w:r>
        <w:rPr>
          <w:rFonts w:ascii="Verdana" w:hAnsi="Verdana" w:cs="Verdana"/>
          <w:color w:val="434343"/>
          <w:kern w:val="0"/>
          <w:sz w:val="29"/>
          <w:szCs w:val="29"/>
        </w:rPr>
        <w:t>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이상의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플러그인이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지원해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다양한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기술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조합에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사용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가능</w:t>
      </w:r>
    </w:p>
    <w:p w14:paraId="13E0FD0A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9581F68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8B23551" wp14:editId="57B42B62">
            <wp:extent cx="20318730" cy="6815455"/>
            <wp:effectExtent l="0" t="0" r="127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8730" cy="681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AA28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61C17E0C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많은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Input </w:t>
      </w:r>
      <w:r>
        <w:rPr>
          <w:rFonts w:ascii="Verdana" w:hAnsi="Verdana" w:cs="Verdana"/>
          <w:color w:val="434343"/>
          <w:kern w:val="0"/>
          <w:sz w:val="29"/>
          <w:szCs w:val="29"/>
        </w:rPr>
        <w:t>플러그인들을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활용해서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로그를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입력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필터를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통해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원하는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정보만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필터링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다양한</w:t>
      </w:r>
    </w:p>
    <w:p w14:paraId="570D7111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9B789CB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소스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및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스트림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등으로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출력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(</w:t>
      </w:r>
      <w:r>
        <w:rPr>
          <w:rFonts w:ascii="Verdana" w:hAnsi="Verdana" w:cs="Verdana"/>
          <w:color w:val="434343"/>
          <w:kern w:val="0"/>
          <w:sz w:val="29"/>
          <w:szCs w:val="29"/>
        </w:rPr>
        <w:t>연결</w:t>
      </w:r>
      <w:r>
        <w:rPr>
          <w:rFonts w:ascii="Verdana" w:hAnsi="Verdana" w:cs="Verdana"/>
          <w:color w:val="434343"/>
          <w:kern w:val="0"/>
          <w:sz w:val="29"/>
          <w:szCs w:val="29"/>
        </w:rPr>
        <w:t>: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파이프라인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)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. </w:t>
      </w:r>
      <w:r>
        <w:rPr>
          <w:rFonts w:ascii="Verdana" w:hAnsi="Verdana" w:cs="Verdana"/>
          <w:color w:val="434343"/>
          <w:kern w:val="0"/>
          <w:sz w:val="29"/>
          <w:szCs w:val="29"/>
        </w:rPr>
        <w:t>또한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출력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데이터를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인코딩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디코딩등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지원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512E0ACF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E618DC6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F88D852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3)  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Kibana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설명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                                                                                       </w:t>
      </w:r>
    </w:p>
    <w:p w14:paraId="2FDF9124" w14:textId="77777777" w:rsidR="00F476BC" w:rsidRDefault="00F476BC" w:rsidP="00F476BC">
      <w:pPr>
        <w:widowControl/>
        <w:numPr>
          <w:ilvl w:val="0"/>
          <w:numId w:val="1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>데이터를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  <w:u w:val="single"/>
        </w:rPr>
        <w:t>시각화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막대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그래프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, </w:t>
      </w:r>
      <w:r>
        <w:rPr>
          <w:rFonts w:ascii="Verdana" w:hAnsi="Verdana" w:cs="Verdana"/>
          <w:color w:val="434343"/>
          <w:kern w:val="0"/>
          <w:sz w:val="29"/>
          <w:szCs w:val="29"/>
        </w:rPr>
        <w:t>차트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표현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및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위치데이터</w:t>
      </w:r>
      <w:proofErr w:type="spellEnd"/>
    </w:p>
    <w:p w14:paraId="2ECFD344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   ,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그래프관계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,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시계열분석등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다양한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기능을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지원한다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</w:p>
    <w:p w14:paraId="75E8B297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B18315B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noProof/>
          <w:color w:val="434343"/>
          <w:kern w:val="0"/>
          <w:sz w:val="29"/>
          <w:szCs w:val="29"/>
        </w:rPr>
        <w:drawing>
          <wp:inline distT="0" distB="0" distL="0" distR="0" wp14:anchorId="35F128F7" wp14:editId="7FBD67D0">
            <wp:extent cx="9250045" cy="4890770"/>
            <wp:effectExtent l="0" t="0" r="0" b="1143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0045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</w:p>
    <w:p w14:paraId="6A2A5C7A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62AAE3A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4)  ELK Stack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전체적인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구성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설명</w:t>
      </w:r>
    </w:p>
    <w:p w14:paraId="5E6AD537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-  </w:t>
      </w:r>
      <w:r>
        <w:rPr>
          <w:rFonts w:ascii="Verdana" w:hAnsi="Verdana" w:cs="Verdana"/>
          <w:color w:val="434343"/>
          <w:kern w:val="0"/>
          <w:sz w:val="29"/>
          <w:szCs w:val="29"/>
        </w:rPr>
        <w:t>관계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흐름도</w:t>
      </w: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20449FD5" wp14:editId="03B47F3B">
            <wp:extent cx="7698105" cy="2487930"/>
            <wp:effectExtent l="0" t="0" r="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810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796B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E81AD89" wp14:editId="0FEB35F7">
            <wp:extent cx="20318730" cy="7644765"/>
            <wp:effectExtent l="0" t="0" r="127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8730" cy="764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8E0EC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</w:t>
      </w:r>
      <w:r>
        <w:rPr>
          <w:rFonts w:ascii="Verdana" w:hAnsi="Verdana" w:cs="Verdana"/>
          <w:color w:val="E38587"/>
          <w:kern w:val="0"/>
          <w:sz w:val="29"/>
          <w:szCs w:val="29"/>
        </w:rPr>
        <w:t>이미지</w:t>
      </w:r>
      <w:r>
        <w:rPr>
          <w:rFonts w:ascii="Verdana" w:hAnsi="Verdana" w:cs="Verdana"/>
          <w:color w:val="E38587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E38587"/>
          <w:kern w:val="0"/>
          <w:sz w:val="29"/>
          <w:szCs w:val="29"/>
        </w:rPr>
        <w:t>출처</w:t>
      </w:r>
      <w:r>
        <w:rPr>
          <w:rFonts w:ascii="Verdana" w:hAnsi="Verdana" w:cs="Verdana"/>
          <w:color w:val="E38587"/>
          <w:kern w:val="0"/>
          <w:sz w:val="29"/>
          <w:szCs w:val="29"/>
        </w:rPr>
        <w:t xml:space="preserve"> : </w:t>
      </w:r>
      <w:hyperlink r:id="rId20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http://blog.arungupta.me/getting-started-elk-stack-wildfly/</w:t>
        </w:r>
      </w:hyperlink>
    </w:p>
    <w:p w14:paraId="5B59C2E1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21" w:history="1">
        <w:r>
          <w:rPr>
            <w:rFonts w:ascii="MS Mincho" w:eastAsia="MS Mincho" w:hAnsi="MS Mincho" w:cs="MS Mincho"/>
            <w:color w:val="103CC0"/>
            <w:kern w:val="0"/>
            <w:sz w:val="29"/>
            <w:szCs w:val="29"/>
          </w:rPr>
          <w:t> </w:t>
        </w:r>
      </w:hyperlink>
    </w:p>
    <w:p w14:paraId="1D962967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즉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, </w:t>
      </w:r>
      <w:r>
        <w:rPr>
          <w:rFonts w:ascii="Verdana" w:hAnsi="Verdana" w:cs="Verdana"/>
          <w:color w:val="434343"/>
          <w:kern w:val="0"/>
          <w:sz w:val="29"/>
          <w:szCs w:val="29"/>
        </w:rPr>
        <w:t>특정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log</w:t>
      </w:r>
      <w:r>
        <w:rPr>
          <w:rFonts w:ascii="Verdana" w:hAnsi="Verdana" w:cs="Verdana"/>
          <w:color w:val="434343"/>
          <w:kern w:val="0"/>
          <w:sz w:val="29"/>
          <w:szCs w:val="29"/>
        </w:rPr>
        <w:t>등을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축적하는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시스템에서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logstash</w:t>
      </w:r>
      <w:r>
        <w:rPr>
          <w:rFonts w:ascii="Verdana" w:hAnsi="Verdana" w:cs="Verdana"/>
          <w:color w:val="434343"/>
          <w:kern w:val="0"/>
          <w:sz w:val="29"/>
          <w:szCs w:val="29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통해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-&gt;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저장이되면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24BF0AF8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빠른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검색엔진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기능을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활용하여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-&gt;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에서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데이터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시각화</w:t>
      </w:r>
      <w:r>
        <w:rPr>
          <w:rFonts w:ascii="Verdana" w:hAnsi="Verdana" w:cs="Verdana"/>
          <w:color w:val="434343"/>
          <w:kern w:val="0"/>
          <w:sz w:val="29"/>
          <w:szCs w:val="29"/>
        </w:rPr>
        <w:t>(</w:t>
      </w:r>
      <w:r>
        <w:rPr>
          <w:rFonts w:ascii="Verdana" w:hAnsi="Verdana" w:cs="Verdana"/>
          <w:color w:val="434343"/>
          <w:kern w:val="0"/>
          <w:sz w:val="29"/>
          <w:szCs w:val="29"/>
        </w:rPr>
        <w:t>눈으로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보는</w:t>
      </w:r>
      <w:r>
        <w:rPr>
          <w:rFonts w:ascii="Verdana" w:hAnsi="Verdana" w:cs="Verdana"/>
          <w:color w:val="434343"/>
          <w:kern w:val="0"/>
          <w:sz w:val="29"/>
          <w:szCs w:val="29"/>
        </w:rPr>
        <w:t>)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활용하는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구조</w:t>
      </w:r>
    </w:p>
    <w:p w14:paraId="5014888F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EC7C631" w14:textId="77777777" w:rsidR="00485A43" w:rsidRDefault="00F476BC" w:rsidP="00F476BC">
      <w:pPr>
        <w:rPr>
          <w:rFonts w:ascii="Verdana" w:hAnsi="Verdana" w:cs="Verdana" w:hint="eastAsi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되어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110B2364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2. AWS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를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활용한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서버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환경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작업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(Linux)</w:t>
      </w:r>
    </w:p>
    <w:p w14:paraId="735961C8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D820C5D" wp14:editId="11211824">
            <wp:extent cx="5454650" cy="3423920"/>
            <wp:effectExtent l="0" t="0" r="635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9272C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530A404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ElasticSearch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+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Logstash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+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Kibana</w:t>
      </w:r>
      <w:proofErr w:type="spellEnd"/>
    </w:p>
    <w:p w14:paraId="76110FE8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79C2B0D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2. AWS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를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활용한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서버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환경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작업</w:t>
      </w:r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(Linux)</w:t>
      </w:r>
    </w:p>
    <w:p w14:paraId="0D2C3744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2020"/>
      </w:tblGrid>
      <w:tr w:rsidR="00F476BC" w14:paraId="5D919941" w14:textId="77777777">
        <w:tblPrEx>
          <w:tblCellMar>
            <w:top w:w="0" w:type="dxa"/>
            <w:bottom w:w="0" w:type="dxa"/>
          </w:tblCellMar>
        </w:tblPrEx>
        <w:tc>
          <w:tcPr>
            <w:tcW w:w="1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7450DF40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목적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: ELK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를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설치하기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위한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리눅스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서버를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설정해보기</w:t>
            </w:r>
            <w:proofErr w:type="spellEnd"/>
          </w:p>
        </w:tc>
      </w:tr>
    </w:tbl>
    <w:p w14:paraId="35B127F5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856B792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1)  AWS E2C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를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통한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클라우드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LINUX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접속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환경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설정</w:t>
      </w:r>
    </w:p>
    <w:p w14:paraId="61CD468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B16EDB4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 - AWS Linux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설정하기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59A9CB4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&gt; AWS Site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접속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: </w:t>
      </w:r>
      <w:hyperlink r:id="rId22" w:history="1">
        <w:r>
          <w:rPr>
            <w:rFonts w:ascii="Verdana" w:hAnsi="Verdana" w:cs="Verdana"/>
            <w:color w:val="103CC0"/>
            <w:kern w:val="0"/>
            <w:sz w:val="29"/>
            <w:szCs w:val="29"/>
            <w:u w:val="single" w:color="103CC0"/>
          </w:rPr>
          <w:t>https://aws.amazon.com/ko/</w:t>
        </w:r>
      </w:hyperlink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</w:t>
      </w:r>
    </w:p>
    <w:p w14:paraId="61E79E02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DA5964F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&gt; 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로그인진행후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&gt;  Compute &gt; ec2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선택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2484178A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DA7D413" wp14:editId="6A7FC32D">
            <wp:extent cx="14247495" cy="5847715"/>
            <wp:effectExtent l="0" t="0" r="190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7495" cy="58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7BD81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47DFCCB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&gt; Launch Instance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선택</w:t>
      </w:r>
    </w:p>
    <w:p w14:paraId="3057C63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  </w:t>
      </w: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26F933A" wp14:editId="4D6FF7E7">
            <wp:extent cx="1892300" cy="1945640"/>
            <wp:effectExtent l="0" t="0" r="12700" b="1016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B4CD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39EFA4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 &gt; Linux </w:t>
      </w:r>
      <w:r>
        <w:rPr>
          <w:rFonts w:ascii="Verdana" w:hAnsi="Verdana" w:cs="Verdana"/>
          <w:color w:val="434343"/>
          <w:kern w:val="0"/>
          <w:sz w:val="29"/>
          <w:szCs w:val="29"/>
        </w:rPr>
        <w:t>종류를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선택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 (CentOS??)</w:t>
      </w:r>
    </w:p>
    <w:p w14:paraId="34F3E4B6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 </w:t>
      </w: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B863EF8" wp14:editId="482A9911">
            <wp:extent cx="1169670" cy="903605"/>
            <wp:effectExtent l="0" t="0" r="0" b="1079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E41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  &gt;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서버의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스펙을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선택합니다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. ( </w:t>
      </w:r>
      <w:r>
        <w:rPr>
          <w:rFonts w:ascii="Verdana" w:hAnsi="Verdana" w:cs="Verdana"/>
          <w:color w:val="434343"/>
          <w:kern w:val="0"/>
          <w:sz w:val="29"/>
          <w:szCs w:val="29"/>
        </w:rPr>
        <w:t>메모리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4G </w:t>
      </w:r>
      <w:r>
        <w:rPr>
          <w:rFonts w:ascii="Verdana" w:hAnsi="Verdana" w:cs="Verdana"/>
          <w:color w:val="434343"/>
          <w:kern w:val="0"/>
          <w:sz w:val="29"/>
          <w:szCs w:val="29"/>
        </w:rPr>
        <w:t>이상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ㅠㅠ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무료로는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조금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힘들어요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.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돈지출됨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)</w:t>
      </w:r>
    </w:p>
    <w:p w14:paraId="29CF6B18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</w:t>
      </w: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53F0D60" wp14:editId="7EF0DA70">
            <wp:extent cx="7336155" cy="2137410"/>
            <wp:effectExtent l="0" t="0" r="444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615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C486B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2A82FC67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  &gt; </w:t>
      </w:r>
      <w:r>
        <w:rPr>
          <w:rFonts w:ascii="Verdana" w:hAnsi="Verdana" w:cs="Verdana"/>
          <w:color w:val="434343"/>
          <w:kern w:val="0"/>
          <w:sz w:val="29"/>
          <w:szCs w:val="29"/>
        </w:rPr>
        <w:t>보안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포트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오픈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( ELK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활용하기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위해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외부에서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접속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하기위한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포트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</w:t>
      </w:r>
      <w:r>
        <w:rPr>
          <w:rFonts w:ascii="Verdana" w:hAnsi="Verdana" w:cs="Verdana"/>
          <w:color w:val="434343"/>
          <w:kern w:val="0"/>
          <w:sz w:val="29"/>
          <w:szCs w:val="29"/>
        </w:rPr>
        <w:t>)</w:t>
      </w:r>
    </w:p>
    <w:p w14:paraId="7E19B27D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22</w:t>
      </w:r>
      <w:r>
        <w:rPr>
          <w:rFonts w:ascii="Verdana" w:hAnsi="Verdana" w:cs="Verdana"/>
          <w:color w:val="434343"/>
          <w:kern w:val="0"/>
          <w:sz w:val="29"/>
          <w:szCs w:val="29"/>
        </w:rPr>
        <w:t>번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SSH , 80</w:t>
      </w:r>
      <w:r>
        <w:rPr>
          <w:rFonts w:ascii="Verdana" w:hAnsi="Verdana" w:cs="Verdana"/>
          <w:color w:val="434343"/>
          <w:kern w:val="0"/>
          <w:sz w:val="29"/>
          <w:szCs w:val="29"/>
        </w:rPr>
        <w:t>번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WEB</w:t>
      </w:r>
    </w:p>
    <w:p w14:paraId="3AE152A8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     9200</w:t>
      </w:r>
      <w:r>
        <w:rPr>
          <w:rFonts w:ascii="Verdana" w:hAnsi="Verdana" w:cs="Verdana"/>
          <w:color w:val="434343"/>
          <w:kern w:val="0"/>
          <w:sz w:val="29"/>
          <w:szCs w:val="29"/>
        </w:rPr>
        <w:t>번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, 5601</w:t>
      </w:r>
      <w:r>
        <w:rPr>
          <w:rFonts w:ascii="Verdana" w:hAnsi="Verdana" w:cs="Verdana"/>
          <w:color w:val="434343"/>
          <w:kern w:val="0"/>
          <w:sz w:val="29"/>
          <w:szCs w:val="29"/>
        </w:rPr>
        <w:t>번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kibana</w:t>
      </w:r>
      <w:proofErr w:type="spellEnd"/>
    </w:p>
    <w:p w14:paraId="712CCA9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E64578C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   &gt;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설정입력</w:t>
      </w:r>
      <w:proofErr w:type="spellEnd"/>
    </w:p>
    <w:p w14:paraId="4A7F704C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 </w:t>
      </w: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78F8EE39" wp14:editId="00D80483">
            <wp:extent cx="20318730" cy="2030730"/>
            <wp:effectExtent l="0" t="0" r="127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873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3F6AB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11AB68B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 &gt;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설정후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(Inbound)</w:t>
      </w:r>
    </w:p>
    <w:p w14:paraId="68D9C3B7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 </w:t>
      </w: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7A31B62E" wp14:editId="60270370">
            <wp:extent cx="10164445" cy="2679700"/>
            <wp:effectExtent l="0" t="0" r="0" b="1270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444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3FCA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0D39E8F9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&gt; Key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발급</w:t>
      </w:r>
    </w:p>
    <w:p w14:paraId="01AB61F7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53BBC750" wp14:editId="65DA29EB">
            <wp:extent cx="3997960" cy="1562735"/>
            <wp:effectExtent l="0" t="0" r="0" b="1206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FB7A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13913A6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</w:t>
      </w: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7D86FEC0" wp14:editId="3EE7F88C">
            <wp:extent cx="6645275" cy="354076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9A1E2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kern w:val="0"/>
          <w:sz w:val="29"/>
          <w:szCs w:val="29"/>
        </w:rPr>
      </w:pPr>
    </w:p>
    <w:p w14:paraId="66444499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&gt; server instance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생성완료</w:t>
      </w:r>
      <w:proofErr w:type="spellEnd"/>
    </w:p>
    <w:p w14:paraId="64089831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</w:t>
      </w: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6436E2CE" wp14:editId="28A7F1C6">
            <wp:extent cx="6645275" cy="274320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7E3F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kern w:val="0"/>
          <w:sz w:val="29"/>
          <w:szCs w:val="29"/>
        </w:rPr>
      </w:pPr>
    </w:p>
    <w:p w14:paraId="3ECF06B0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&gt;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접속확인</w:t>
      </w:r>
      <w:proofErr w:type="spellEnd"/>
    </w:p>
    <w:p w14:paraId="27405293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4DF2F2D9" wp14:editId="7C5B5854">
            <wp:extent cx="4582795" cy="346646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9390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1CA5E411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297"/>
      </w:tblGrid>
      <w:tr w:rsidR="00F476BC" w14:paraId="076835B7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32B111B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297" w:type="dxa"/>
            <w:vAlign w:val="center"/>
          </w:tcPr>
          <w:p w14:paraId="463C03BD" w14:textId="77777777" w:rsidR="00F476BC" w:rsidRDefault="00F476BC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ADADAD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yum update -y</w:t>
            </w:r>
          </w:p>
        </w:tc>
      </w:tr>
    </w:tbl>
    <w:p w14:paraId="43E16EF8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A6AF07E" w14:textId="77777777" w:rsidR="00F476BC" w:rsidRDefault="00F476BC" w:rsidP="00F476B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398E7CB" w14:textId="77777777" w:rsidR="00F476BC" w:rsidRDefault="00F476BC" w:rsidP="00F476BC">
      <w:pPr>
        <w:rPr>
          <w:rFonts w:hint="eastAsia"/>
        </w:rPr>
      </w:pP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57588520" wp14:editId="79F80B24">
            <wp:extent cx="4582795" cy="346646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11E4E" w14:textId="77777777" w:rsidR="006D2D28" w:rsidRDefault="006D2D28" w:rsidP="00F476BC">
      <w:pPr>
        <w:rPr>
          <w:rFonts w:hint="eastAsia"/>
        </w:rPr>
      </w:pPr>
    </w:p>
    <w:p w14:paraId="21F45BB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3. ELK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설치하기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(Linux, 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MacOS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X)</w:t>
      </w:r>
    </w:p>
    <w:p w14:paraId="366F835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BD06135" wp14:editId="442E1548">
            <wp:extent cx="5454650" cy="3423920"/>
            <wp:effectExtent l="0" t="0" r="6350" b="50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ED0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ElasticSearch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+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Logstash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+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Kibana</w:t>
      </w:r>
      <w:proofErr w:type="spellEnd"/>
    </w:p>
    <w:p w14:paraId="044C0D2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4A052C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48"/>
          <w:szCs w:val="48"/>
        </w:rPr>
        <w:t xml:space="preserve">3. ELK </w:t>
      </w:r>
      <w:r>
        <w:rPr>
          <w:rFonts w:ascii="Verdana" w:hAnsi="Verdana" w:cs="Verdana"/>
          <w:color w:val="434343"/>
          <w:kern w:val="0"/>
          <w:sz w:val="48"/>
          <w:szCs w:val="48"/>
        </w:rPr>
        <w:t>설치하기</w:t>
      </w:r>
      <w:r>
        <w:rPr>
          <w:rFonts w:ascii="Verdana" w:hAnsi="Verdana" w:cs="Verdana"/>
          <w:color w:val="434343"/>
          <w:kern w:val="0"/>
          <w:sz w:val="48"/>
          <w:szCs w:val="48"/>
        </w:rPr>
        <w:t xml:space="preserve"> (Linux, </w:t>
      </w:r>
      <w:proofErr w:type="spellStart"/>
      <w:r>
        <w:rPr>
          <w:rFonts w:ascii="Verdana" w:hAnsi="Verdana" w:cs="Verdana"/>
          <w:color w:val="434343"/>
          <w:kern w:val="0"/>
          <w:sz w:val="48"/>
          <w:szCs w:val="48"/>
        </w:rPr>
        <w:t>MacOS</w:t>
      </w:r>
      <w:proofErr w:type="spellEnd"/>
      <w:r>
        <w:rPr>
          <w:rFonts w:ascii="Verdana" w:hAnsi="Verdana" w:cs="Verdana"/>
          <w:color w:val="434343"/>
          <w:kern w:val="0"/>
          <w:sz w:val="48"/>
          <w:szCs w:val="48"/>
        </w:rPr>
        <w:t xml:space="preserve"> X)</w:t>
      </w: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2020"/>
      </w:tblGrid>
      <w:tr w:rsidR="006D2D28" w14:paraId="685D0C83" w14:textId="77777777">
        <w:tblPrEx>
          <w:tblCellMar>
            <w:top w:w="0" w:type="dxa"/>
            <w:bottom w:w="0" w:type="dxa"/>
          </w:tblCellMar>
        </w:tblPrEx>
        <w:tc>
          <w:tcPr>
            <w:tcW w:w="12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40" w:type="nil"/>
              <w:left w:w="140" w:type="nil"/>
              <w:bottom w:w="140" w:type="nil"/>
              <w:right w:w="140" w:type="nil"/>
            </w:tcMar>
          </w:tcPr>
          <w:p w14:paraId="4594611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목적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: Linux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에서도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Mac OS x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에서도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ELK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를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설치해보자</w:t>
            </w:r>
          </w:p>
        </w:tc>
      </w:tr>
    </w:tbl>
    <w:p w14:paraId="54B5EC0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22CE51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1)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linux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에서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설치하기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</w:p>
    <w:p w14:paraId="6F5CA82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- Open JDK 1.8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설치하기</w:t>
      </w:r>
    </w:p>
    <w:p w14:paraId="50AC888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5FDCC0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기존버전으로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문제가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 </w:t>
      </w:r>
    </w:p>
    <w:p w14:paraId="7489ECF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A55465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noProof/>
          <w:color w:val="434343"/>
          <w:kern w:val="0"/>
          <w:sz w:val="29"/>
          <w:szCs w:val="29"/>
        </w:rPr>
        <w:drawing>
          <wp:inline distT="0" distB="0" distL="0" distR="0" wp14:anchorId="36F33BA1" wp14:editId="2C436C7A">
            <wp:extent cx="20318730" cy="8016875"/>
            <wp:effectExtent l="0" t="0" r="127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8730" cy="801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8DD8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BD8A24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문제해결을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우해서는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OpenJDK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1.8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올려줘야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. 1.8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업그레이드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아래와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10D528E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C8FBE0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삭제하기</w:t>
      </w:r>
    </w:p>
    <w:p w14:paraId="1178DEC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7367"/>
      </w:tblGrid>
      <w:tr w:rsidR="006D2D28" w14:paraId="00722FF7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6507CE9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7367" w:type="dxa"/>
            <w:vAlign w:val="center"/>
          </w:tcPr>
          <w:p w14:paraId="778D3D3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ADADAD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yum remove java-1.7.0-openjdk.x86_64 -y</w:t>
            </w:r>
          </w:p>
        </w:tc>
      </w:tr>
    </w:tbl>
    <w:p w14:paraId="37A6C73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4352A1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b/>
          <w:bCs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31A547C2" wp14:editId="2CBEA33C">
            <wp:extent cx="20318730" cy="13992225"/>
            <wp:effectExtent l="0" t="0" r="1270" b="31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8730" cy="139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F15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DE2DAB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신규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</w:p>
    <w:p w14:paraId="62EE597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8463"/>
      </w:tblGrid>
      <w:tr w:rsidR="006D2D28" w14:paraId="053016AB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6CEB8ED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8463" w:type="dxa"/>
            <w:vAlign w:val="center"/>
          </w:tcPr>
          <w:p w14:paraId="23D388B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yum install java-1.8.0-openjdk-devel.x86_64 -y</w:t>
            </w:r>
          </w:p>
        </w:tc>
      </w:tr>
    </w:tbl>
    <w:p w14:paraId="20E2573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638C28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88912C2" wp14:editId="2DA16DC6">
            <wp:extent cx="20318730" cy="7623810"/>
            <wp:effectExtent l="0" t="0" r="127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873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      </w:t>
      </w:r>
    </w:p>
    <w:p w14:paraId="6A8C98C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2ECEDAC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jdk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1.8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완료</w:t>
      </w:r>
    </w:p>
    <w:p w14:paraId="50AC944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7C175A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3CA9BC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- Nginx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설치하기</w:t>
      </w:r>
    </w:p>
    <w:p w14:paraId="2EC6BF3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log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만들기위해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nginx</w:t>
      </w:r>
      <w:r>
        <w:rPr>
          <w:rFonts w:ascii="Verdana" w:hAnsi="Verdana" w:cs="Verdana"/>
          <w:color w:val="434343"/>
          <w:kern w:val="0"/>
          <w:sz w:val="29"/>
          <w:szCs w:val="29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설치합니다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19A1807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3CAEC0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4393"/>
      </w:tblGrid>
      <w:tr w:rsidR="006D2D28" w14:paraId="5F8A5667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7ACE110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4393" w:type="dxa"/>
            <w:vAlign w:val="center"/>
          </w:tcPr>
          <w:p w14:paraId="4E70FC4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ADADAD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yum install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nginx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-y</w:t>
            </w:r>
          </w:p>
        </w:tc>
      </w:tr>
    </w:tbl>
    <w:p w14:paraId="592192D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noProof/>
          <w:color w:val="434343"/>
          <w:kern w:val="0"/>
          <w:sz w:val="29"/>
          <w:szCs w:val="29"/>
        </w:rPr>
        <w:drawing>
          <wp:inline distT="0" distB="0" distL="0" distR="0" wp14:anchorId="24FD21D8" wp14:editId="1E0817F0">
            <wp:extent cx="20318730" cy="10515600"/>
            <wp:effectExtent l="0" t="0" r="127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8730" cy="10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C4C9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</w:t>
      </w:r>
    </w:p>
    <w:p w14:paraId="0AE396C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81AFF5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서비스를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스타트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정상적으로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서비스가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작동하는지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1EC1AFC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9146"/>
      </w:tblGrid>
      <w:tr w:rsidR="006D2D28" w14:paraId="45376918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0781279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  <w:p w14:paraId="00D935A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2</w:t>
            </w:r>
          </w:p>
        </w:tc>
        <w:tc>
          <w:tcPr>
            <w:tcW w:w="9146" w:type="dxa"/>
            <w:vAlign w:val="center"/>
          </w:tcPr>
          <w:p w14:paraId="27EB56E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service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nginx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start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서비스로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nginx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실행하기</w:t>
            </w:r>
          </w:p>
          <w:p w14:paraId="0A71A79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curl -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i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http://localhost:80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# curl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서비스제공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확인하기</w:t>
            </w:r>
          </w:p>
        </w:tc>
      </w:tr>
    </w:tbl>
    <w:p w14:paraId="79C78B0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772CA03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378B1C11" wp14:editId="6EC095C2">
            <wp:extent cx="9739630" cy="7230110"/>
            <wp:effectExtent l="0" t="0" r="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9630" cy="723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C668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4C63A9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3C160E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(yum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으로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설치하면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자동으로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etc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init.d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or 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etc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rc.d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init.d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실행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파일생성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)</w:t>
      </w:r>
    </w:p>
    <w:p w14:paraId="0CAF7FC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6D3E2EA8" wp14:editId="0590D48D">
            <wp:extent cx="9856470" cy="602869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647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57A1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생성되어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부분을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09E98FD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603ECEA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648B411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chkconfig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명령어로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서비스등록을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4D4E3BA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5635"/>
      </w:tblGrid>
      <w:tr w:rsidR="006D2D28" w14:paraId="2C95FD79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D530CA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635" w:type="dxa"/>
            <w:vAlign w:val="center"/>
          </w:tcPr>
          <w:p w14:paraId="0619F34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chkconfig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[--list] [--add] [--del]</w:t>
            </w:r>
          </w:p>
        </w:tc>
      </w:tr>
    </w:tbl>
    <w:p w14:paraId="1129E44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F2718B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036DFE5" wp14:editId="74381048">
            <wp:extent cx="9016365" cy="8070215"/>
            <wp:effectExtent l="0" t="0" r="635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807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AE7C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대략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가운데쯤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nginx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서비스를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73CBE22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 </w:t>
      </w:r>
    </w:p>
    <w:p w14:paraId="6FB049A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nginx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로그를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활용하기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위해서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필요한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작업이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5906C18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아래와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같이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권한이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root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되어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있는것을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733ADF2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4900B8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5D58DEC" wp14:editId="0CB262A4">
            <wp:extent cx="5369560" cy="1233170"/>
            <wp:effectExtent l="0" t="0" r="0" b="1143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EA2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&gt;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 /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var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/log/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nginx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 </w:t>
      </w:r>
    </w:p>
    <w:p w14:paraId="517FA4E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8E6029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로그인한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계정이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있도록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권한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변경해줘야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1AFF32E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7378530F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B518B8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1262CDA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chown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-R ec2-user:ec2-user 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var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/log/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nginx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usr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/share/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nginx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/html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서소유자와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그룹을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-R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이용하면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하위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디렉토리까지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모두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적용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 </w:t>
            </w:r>
          </w:p>
        </w:tc>
      </w:tr>
    </w:tbl>
    <w:p w14:paraId="6A176D0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FBE3B5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설명</w:t>
      </w:r>
      <w:r>
        <w:rPr>
          <w:rFonts w:ascii="Verdana" w:hAnsi="Verdana" w:cs="Verdana"/>
          <w:color w:val="434343"/>
          <w:kern w:val="0"/>
          <w:sz w:val="29"/>
          <w:szCs w:val="29"/>
        </w:rPr>
        <w:t>:   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var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/log/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nginx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: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nginx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로그를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디렉토리</w:t>
      </w:r>
    </w:p>
    <w:p w14:paraId="5FF799B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       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usr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/share/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nginx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/html/ :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nginx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시작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페이지</w:t>
      </w:r>
    </w:p>
    <w:p w14:paraId="38D0561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3.1. ELK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설치하기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- 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elasticsearch</w:t>
      </w:r>
      <w:proofErr w:type="spellEnd"/>
    </w:p>
    <w:p w14:paraId="2B83D06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-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설치하기</w:t>
      </w:r>
    </w:p>
    <w:p w14:paraId="7ADED8A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  elastic </w:t>
      </w:r>
      <w:proofErr w:type="gramStart"/>
      <w:r>
        <w:rPr>
          <w:rFonts w:ascii="Verdana" w:hAnsi="Verdana" w:cs="Verdana"/>
          <w:color w:val="434343"/>
          <w:kern w:val="0"/>
          <w:sz w:val="29"/>
          <w:szCs w:val="29"/>
        </w:rPr>
        <w:t>site :</w:t>
      </w:r>
      <w:proofErr w:type="gram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hyperlink r:id="rId42" w:history="1">
        <w:r>
          <w:rPr>
            <w:rFonts w:ascii="Verdana" w:hAnsi="Verdana" w:cs="Verdana"/>
            <w:color w:val="2891E1"/>
            <w:kern w:val="0"/>
            <w:sz w:val="29"/>
            <w:szCs w:val="29"/>
          </w:rPr>
          <w:t>https://www.elastic.co/kr/</w:t>
        </w:r>
      </w:hyperlink>
    </w:p>
    <w:p w14:paraId="522A8BA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453D8CB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327EE121" wp14:editId="488F87A1">
            <wp:extent cx="8655050" cy="4912360"/>
            <wp:effectExtent l="0" t="0" r="635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05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480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https://www.elastic.co/downloads/elasticsearch</w:t>
      </w:r>
    </w:p>
    <w:p w14:paraId="3A73546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57A184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다운로드</w:t>
      </w:r>
    </w:p>
    <w:p w14:paraId="68018D3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5CCAF9D6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E927C5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74B848B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https://artifacts.elastic.co/downloads/elasticsearch/elasticsearch-5.1.2.zip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이용하면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경로의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제공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다운로드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받을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.  </w:t>
            </w:r>
          </w:p>
        </w:tc>
      </w:tr>
    </w:tbl>
    <w:p w14:paraId="71DF60B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218EC58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7D3D36A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103CC0"/>
          <w:kern w:val="0"/>
          <w:sz w:val="29"/>
          <w:szCs w:val="29"/>
        </w:rPr>
      </w:pP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455300C2" wp14:editId="1C50E114">
            <wp:extent cx="20329525" cy="23177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626E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9EFCA3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파일검증</w:t>
      </w:r>
      <w:proofErr w:type="spellEnd"/>
    </w:p>
    <w:p w14:paraId="5F2E108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(</w:t>
      </w:r>
      <w:r>
        <w:rPr>
          <w:rFonts w:ascii="Verdana" w:hAnsi="Verdana" w:cs="Verdana"/>
          <w:color w:val="434343"/>
          <w:kern w:val="0"/>
          <w:sz w:val="29"/>
          <w:szCs w:val="29"/>
        </w:rPr>
        <w:t>내가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받은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파일</w:t>
      </w:r>
      <w:r>
        <w:rPr>
          <w:rFonts w:ascii="Verdana" w:hAnsi="Verdana" w:cs="Verdana"/>
          <w:color w:val="434343"/>
          <w:kern w:val="0"/>
          <w:sz w:val="29"/>
          <w:szCs w:val="29"/>
        </w:rPr>
        <w:t>)</w:t>
      </w:r>
    </w:p>
    <w:p w14:paraId="053BDAE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64490EE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61CCB47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534143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5640"/>
      </w:tblGrid>
      <w:tr w:rsidR="006D2D28" w14:paraId="60665DFE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39F7894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5640" w:type="dxa"/>
            <w:vAlign w:val="center"/>
          </w:tcPr>
          <w:p w14:paraId="685A045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sha1sum ./elasticsearch-5.1.2.zip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linux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에서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기본적으로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sha1sum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명령어로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해쉬값을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확인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5230BCE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2CCC04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65D7847F" wp14:editId="1802D9E0">
            <wp:extent cx="6102985" cy="425450"/>
            <wp:effectExtent l="0" t="0" r="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8C75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sha1sum </w:t>
      </w:r>
      <w:r>
        <w:rPr>
          <w:rFonts w:ascii="Verdana" w:hAnsi="Verdana" w:cs="Verdana"/>
          <w:color w:val="434343"/>
          <w:kern w:val="0"/>
          <w:sz w:val="29"/>
          <w:szCs w:val="29"/>
        </w:rPr>
        <w:t>명령어로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해당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sha1</w:t>
      </w:r>
      <w:r>
        <w:rPr>
          <w:rFonts w:ascii="Verdana" w:hAnsi="Verdana" w:cs="Verdana"/>
          <w:color w:val="434343"/>
          <w:kern w:val="0"/>
          <w:sz w:val="29"/>
          <w:szCs w:val="29"/>
        </w:rPr>
        <w:t>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해쉬암호하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코드를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얻습니다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. </w:t>
      </w:r>
      <w:r>
        <w:rPr>
          <w:rFonts w:ascii="Verdana" w:hAnsi="Verdana" w:cs="Verdana"/>
          <w:color w:val="434343"/>
          <w:kern w:val="0"/>
          <w:sz w:val="29"/>
          <w:szCs w:val="29"/>
        </w:rPr>
        <w:t>과거에는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md5</w:t>
      </w:r>
      <w:r>
        <w:rPr>
          <w:rFonts w:ascii="Verdana" w:hAnsi="Verdana" w:cs="Verdana"/>
          <w:color w:val="434343"/>
          <w:kern w:val="0"/>
          <w:sz w:val="29"/>
          <w:szCs w:val="29"/>
        </w:rPr>
        <w:t>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이용하였으나</w:t>
      </w:r>
    </w:p>
    <w:p w14:paraId="2A036DB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보안이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강력한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sha1</w:t>
      </w:r>
      <w:r>
        <w:rPr>
          <w:rFonts w:ascii="Verdana" w:hAnsi="Verdana" w:cs="Verdana"/>
          <w:color w:val="434343"/>
          <w:kern w:val="0"/>
          <w:sz w:val="29"/>
          <w:szCs w:val="29"/>
        </w:rPr>
        <w:t>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통해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파일검증을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 sha2</w:t>
      </w:r>
      <w:r>
        <w:rPr>
          <w:rFonts w:ascii="Verdana" w:hAnsi="Verdana" w:cs="Verdana"/>
          <w:color w:val="434343"/>
          <w:kern w:val="0"/>
          <w:sz w:val="29"/>
          <w:szCs w:val="29"/>
        </w:rPr>
        <w:t>방식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SHA256, SHA512 </w:t>
      </w:r>
      <w:r>
        <w:rPr>
          <w:rFonts w:ascii="Verdana" w:hAnsi="Verdana" w:cs="Verdana"/>
          <w:color w:val="434343"/>
          <w:kern w:val="0"/>
          <w:sz w:val="29"/>
          <w:szCs w:val="29"/>
        </w:rPr>
        <w:t>등등으로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요즘은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비밀번호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단방향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암호화로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쓰이기도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609569C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</w:t>
      </w:r>
    </w:p>
    <w:p w14:paraId="5F082F7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&gt; target </w:t>
      </w:r>
      <w:proofErr w:type="spellStart"/>
      <w:proofErr w:type="gramStart"/>
      <w:r>
        <w:rPr>
          <w:rFonts w:ascii="Verdana" w:hAnsi="Verdana" w:cs="Verdana"/>
          <w:color w:val="434343"/>
          <w:kern w:val="0"/>
          <w:sz w:val="29"/>
          <w:szCs w:val="29"/>
        </w:rPr>
        <w:t>val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:</w:t>
      </w:r>
      <w:proofErr w:type="gram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7e1721e0c4a68127333b765313be6123396116ff</w:t>
      </w:r>
    </w:p>
    <w:p w14:paraId="5811D43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</w:t>
      </w:r>
    </w:p>
    <w:p w14:paraId="3F069EE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(</w:t>
      </w:r>
      <w:r>
        <w:rPr>
          <w:rFonts w:ascii="Verdana" w:hAnsi="Verdana" w:cs="Verdana"/>
          <w:color w:val="434343"/>
          <w:kern w:val="0"/>
          <w:sz w:val="29"/>
          <w:szCs w:val="29"/>
        </w:rPr>
        <w:t>나한테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주는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곳</w:t>
      </w:r>
      <w:r>
        <w:rPr>
          <w:rFonts w:ascii="Verdana" w:hAnsi="Verdana" w:cs="Verdana"/>
          <w:color w:val="434343"/>
          <w:kern w:val="0"/>
          <w:sz w:val="29"/>
          <w:szCs w:val="29"/>
        </w:rPr>
        <w:t>)</w:t>
      </w:r>
    </w:p>
    <w:p w14:paraId="7C0B508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103CC0"/>
          <w:kern w:val="0"/>
          <w:sz w:val="29"/>
          <w:szCs w:val="29"/>
        </w:rPr>
        <w:t xml:space="preserve">   </w:t>
      </w:r>
      <w:hyperlink r:id="rId46" w:history="1">
        <w:r>
          <w:rPr>
            <w:rFonts w:ascii="Verdana" w:hAnsi="Verdana" w:cs="Verdana"/>
            <w:color w:val="2891E1"/>
            <w:kern w:val="0"/>
            <w:sz w:val="29"/>
            <w:szCs w:val="29"/>
          </w:rPr>
          <w:t>https://www.elastic.co/guide/en/elasticsearch/reference/current/zip-targz.html</w:t>
        </w:r>
      </w:hyperlink>
    </w:p>
    <w:p w14:paraId="591DE70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06D22C4" wp14:editId="35DBA27A">
            <wp:extent cx="7995920" cy="488950"/>
            <wp:effectExtent l="0" t="0" r="508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592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94D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published SHA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클릭하여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파일을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다운받습니다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5B3ED6C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5F50407" wp14:editId="63A854FC">
            <wp:extent cx="2700655" cy="51054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2155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74B87E6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해당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파일을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열어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봅니다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64D6BF5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1D7738C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01CB2CA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6A7BBE4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5478"/>
      </w:tblGrid>
      <w:tr w:rsidR="006D2D28" w14:paraId="1ABECBDF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83FA6E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478" w:type="dxa"/>
            <w:vAlign w:val="center"/>
          </w:tcPr>
          <w:p w14:paraId="2CF3A99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more elasticsearch-5.1.2.zip.sha1</w:t>
            </w:r>
          </w:p>
        </w:tc>
      </w:tr>
    </w:tbl>
    <w:p w14:paraId="249FE9B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</w:t>
      </w:r>
    </w:p>
    <w:p w14:paraId="25D5610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BD13C96" wp14:editId="350E15B1">
            <wp:extent cx="7209155" cy="403860"/>
            <wp:effectExtent l="0" t="0" r="4445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15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7293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75F4481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sha1sum </w:t>
      </w:r>
      <w:r>
        <w:rPr>
          <w:rFonts w:ascii="Verdana" w:hAnsi="Verdana" w:cs="Verdana"/>
          <w:color w:val="434343"/>
          <w:kern w:val="0"/>
          <w:sz w:val="29"/>
          <w:szCs w:val="29"/>
        </w:rPr>
        <w:t>명령어를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통해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값과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다운받아서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열어본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sha1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파일의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값과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동일한지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비교하고</w:t>
      </w:r>
    </w:p>
    <w:p w14:paraId="377E8DE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같다면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변조되지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않은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정상적인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파일입니다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0D1667A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마음놓고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바로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설치하시면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2F92525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1B6ED9E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06AA797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압축풀기</w:t>
      </w:r>
    </w:p>
    <w:p w14:paraId="550392F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5948"/>
      </w:tblGrid>
      <w:tr w:rsidR="006D2D28" w14:paraId="3495465F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0528FBE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948" w:type="dxa"/>
            <w:vAlign w:val="center"/>
          </w:tcPr>
          <w:p w14:paraId="1055547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unzip ./elasticsearch-5.1.2.zip</w:t>
            </w:r>
          </w:p>
        </w:tc>
      </w:tr>
    </w:tbl>
    <w:p w14:paraId="5DB983C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100436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</w:t>
      </w:r>
    </w:p>
    <w:p w14:paraId="72269A6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786300E9" wp14:editId="0926F424">
            <wp:extent cx="6570980" cy="3317240"/>
            <wp:effectExtent l="0" t="0" r="7620" b="1016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9FB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C42D73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#</w:t>
      </w:r>
      <w:r>
        <w:rPr>
          <w:rFonts w:ascii="Verdana" w:hAnsi="Verdana" w:cs="Verdana"/>
          <w:color w:val="434343"/>
          <w:kern w:val="0"/>
          <w:sz w:val="29"/>
          <w:szCs w:val="29"/>
        </w:rPr>
        <w:t>편의성을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위한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폴더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링크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걸기</w:t>
      </w:r>
    </w:p>
    <w:p w14:paraId="6B477D1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7513"/>
      </w:tblGrid>
      <w:tr w:rsidR="006D2D28" w14:paraId="0DC8A284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309613C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7513" w:type="dxa"/>
            <w:vAlign w:val="center"/>
          </w:tcPr>
          <w:p w14:paraId="0882677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ln -</w:t>
            </w:r>
            <w:proofErr w:type="gram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 .</w:t>
            </w:r>
            <w:proofErr w:type="gram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/elasticsearch-5.1.2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</w:p>
        </w:tc>
      </w:tr>
    </w:tbl>
    <w:p w14:paraId="650F6AB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B7D89E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A204F3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3670C88B" wp14:editId="1FCA5091">
            <wp:extent cx="5784215" cy="488950"/>
            <wp:effectExtent l="0" t="0" r="698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D05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C673C4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라는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링크가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생겼습니다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7F810D4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14E6EBD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실행하기</w:t>
      </w:r>
    </w:p>
    <w:p w14:paraId="79F2F7A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5165"/>
      </w:tblGrid>
      <w:tr w:rsidR="006D2D28" w14:paraId="3997CCFA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79141D0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165" w:type="dxa"/>
            <w:vAlign w:val="center"/>
          </w:tcPr>
          <w:p w14:paraId="13AB9C4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-d -p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els.pid</w:t>
            </w:r>
            <w:proofErr w:type="spellEnd"/>
          </w:p>
        </w:tc>
      </w:tr>
    </w:tbl>
    <w:p w14:paraId="0F9F639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0BC90B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7736"/>
      </w:tblGrid>
      <w:tr w:rsidR="006D2D28" w14:paraId="1D677A5E" w14:textId="77777777">
        <w:tblPrEx>
          <w:tblCellMar>
            <w:top w:w="0" w:type="dxa"/>
            <w:bottom w:w="0" w:type="dxa"/>
          </w:tblCellMar>
        </w:tblPrEx>
        <w:tc>
          <w:tcPr>
            <w:tcW w:w="7736" w:type="dxa"/>
            <w:vAlign w:val="center"/>
          </w:tcPr>
          <w:p w14:paraId="0D0895C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설명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-d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데몬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모드로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작동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-p process id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를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떨굼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</w:p>
        </w:tc>
      </w:tr>
    </w:tbl>
    <w:p w14:paraId="25CE380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734809C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F819CE0" wp14:editId="1A6BFAD2">
            <wp:extent cx="8740140" cy="1062990"/>
            <wp:effectExtent l="0" t="0" r="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014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C221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위의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이미지에서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보듯이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els.pid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라는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파일이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생성된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모습을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3FA3829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7ED5152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실행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확인하는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방법은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두가지가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4F9A15A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600"/>
      </w:tblGrid>
      <w:tr w:rsidR="006D2D28" w14:paraId="1667C352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653E357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600" w:type="dxa"/>
            <w:vAlign w:val="center"/>
          </w:tcPr>
          <w:p w14:paraId="1E96B34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ps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| grep elastic</w:t>
            </w:r>
          </w:p>
        </w:tc>
      </w:tr>
    </w:tbl>
    <w:p w14:paraId="25BCDA3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90B1C2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1A4417A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</w:p>
    <w:p w14:paraId="414B40F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3B81FBAB" wp14:editId="04A09D80">
            <wp:extent cx="20329525" cy="389128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6C5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4852"/>
      </w:tblGrid>
      <w:tr w:rsidR="006D2D28" w14:paraId="67C7CFC7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AD50D9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4852" w:type="dxa"/>
            <w:vAlign w:val="center"/>
          </w:tcPr>
          <w:p w14:paraId="3A764F2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curl -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i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http://localhost:9200</w:t>
            </w:r>
          </w:p>
        </w:tc>
      </w:tr>
    </w:tbl>
    <w:p w14:paraId="777AF71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366C3A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0C6EAD4" wp14:editId="0A2B8AC1">
            <wp:extent cx="7740650" cy="4274185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065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35B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A5627E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서비스가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정상적으로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부분을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6645315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781C1F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434343"/>
          <w:kern w:val="0"/>
          <w:sz w:val="29"/>
          <w:szCs w:val="29"/>
        </w:rPr>
        <w:t> 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종료하기</w:t>
      </w:r>
    </w:p>
    <w:p w14:paraId="17FA52B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2348"/>
      </w:tblGrid>
      <w:tr w:rsidR="006D2D28" w14:paraId="646E6A54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7944A66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2348" w:type="dxa"/>
            <w:vAlign w:val="center"/>
          </w:tcPr>
          <w:p w14:paraId="59B0886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kill -9 [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pid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]</w:t>
            </w:r>
          </w:p>
        </w:tc>
      </w:tr>
    </w:tbl>
    <w:p w14:paraId="7AF2033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17221A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376C962" wp14:editId="3F188214">
            <wp:extent cx="20329525" cy="4508500"/>
            <wp:effectExtent l="0" t="0" r="0" b="1270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16C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D546CD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AE17BE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시작</w:t>
      </w:r>
      <w:r>
        <w:rPr>
          <w:rFonts w:ascii="Verdana" w:hAnsi="Verdana" w:cs="Verdana"/>
          <w:color w:val="434343"/>
          <w:kern w:val="0"/>
          <w:sz w:val="29"/>
          <w:szCs w:val="29"/>
        </w:rPr>
        <w:t>/</w:t>
      </w:r>
      <w:r>
        <w:rPr>
          <w:rFonts w:ascii="Verdana" w:hAnsi="Verdana" w:cs="Verdana"/>
          <w:color w:val="434343"/>
          <w:kern w:val="0"/>
          <w:sz w:val="29"/>
          <w:szCs w:val="29"/>
        </w:rPr>
        <w:t>종료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쉽게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스크립트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만들기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0732"/>
      </w:tblGrid>
      <w:tr w:rsidR="006D2D28" w14:paraId="11715D49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75B5C6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  <w:p w14:paraId="66F4D58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2</w:t>
            </w:r>
          </w:p>
        </w:tc>
        <w:tc>
          <w:tcPr>
            <w:tcW w:w="10732" w:type="dxa"/>
            <w:vAlign w:val="center"/>
          </w:tcPr>
          <w:p w14:paraId="59B15EE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echo 'bin/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-d -p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els.pid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' &gt; start.sh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시작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스크립트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작성</w:t>
            </w:r>
          </w:p>
          <w:p w14:paraId="0492DE9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echo 'kill -9 `cat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els.pid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`' &gt; stop.sh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종료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스크립트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작성</w:t>
            </w:r>
          </w:p>
        </w:tc>
      </w:tr>
    </w:tbl>
    <w:p w14:paraId="45146F9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C0ADFC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 </w:t>
      </w:r>
      <w:r>
        <w:rPr>
          <w:rFonts w:ascii="Verdana" w:hAnsi="Verdana" w:cs="Verdana"/>
          <w:color w:val="434343"/>
          <w:kern w:val="0"/>
          <w:sz w:val="29"/>
          <w:szCs w:val="29"/>
        </w:rPr>
        <w:t>스크립트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권한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주기</w:t>
      </w:r>
    </w:p>
    <w:p w14:paraId="0837DE4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5322"/>
      </w:tblGrid>
      <w:tr w:rsidR="006D2D28" w14:paraId="0B9D46CF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62568BA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322" w:type="dxa"/>
            <w:vAlign w:val="center"/>
          </w:tcPr>
          <w:p w14:paraId="2D3955C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chmod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755 start.sh stop.sh </w:t>
            </w:r>
          </w:p>
        </w:tc>
      </w:tr>
    </w:tbl>
    <w:p w14:paraId="2BB2228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3.1. ELK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설치하기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- 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elasticsearch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(2)</w:t>
      </w:r>
    </w:p>
    <w:p w14:paraId="6BE473A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외부와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연동하기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위한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env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</w:t>
      </w:r>
    </w:p>
    <w:p w14:paraId="3634E3B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5.0 </w:t>
      </w:r>
      <w:r>
        <w:rPr>
          <w:rFonts w:ascii="Verdana" w:hAnsi="Verdana" w:cs="Verdana"/>
          <w:color w:val="434343"/>
          <w:kern w:val="0"/>
          <w:sz w:val="29"/>
          <w:szCs w:val="29"/>
        </w:rPr>
        <w:t>이상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부터는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원하는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시스템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스펙을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지원해줘야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정상작동을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.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ㅜㅜ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삽질했던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사항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1</w:t>
      </w:r>
    </w:p>
    <w:p w14:paraId="2610E9F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</w:t>
      </w:r>
    </w:p>
    <w:p w14:paraId="71ECF76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안하고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실행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했을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때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아래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에러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메시지가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발생합니다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2ADB431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//error</w:t>
      </w:r>
    </w:p>
    <w:p w14:paraId="38A9B72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ax file descriptors [4096] for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process is too low, increase to at least [65536]</w:t>
      </w:r>
    </w:p>
    <w:p w14:paraId="61E3246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max virtual memory areas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vm.max_map_count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[65530] is too low, increase to at least [262144]</w:t>
      </w:r>
    </w:p>
    <w:p w14:paraId="61F9A00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</w:t>
      </w:r>
    </w:p>
    <w:p w14:paraId="407DD18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해당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문제를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해결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위한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알아보겠습니다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35DB70A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E7E476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현재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설정되어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리미트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값을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명령어</w:t>
      </w:r>
    </w:p>
    <w:p w14:paraId="0D86413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878"/>
      </w:tblGrid>
      <w:tr w:rsidR="006D2D28" w14:paraId="5EE12A9F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7280AC0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878" w:type="dxa"/>
            <w:vAlign w:val="center"/>
          </w:tcPr>
          <w:p w14:paraId="4D555D1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ulimit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-Sa</w:t>
            </w:r>
          </w:p>
        </w:tc>
      </w:tr>
    </w:tbl>
    <w:p w14:paraId="7F2D0BD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E2C67D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A430C10" wp14:editId="693290A3">
            <wp:extent cx="4274185" cy="338137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94FA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7C9135F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첫번째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</w:t>
      </w:r>
    </w:p>
    <w:p w14:paraId="69D1554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   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4"/>
      </w:tblGrid>
      <w:tr w:rsidR="006D2D28" w14:paraId="5339F11B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EC2208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478" w:type="dxa"/>
            <w:vAlign w:val="center"/>
          </w:tcPr>
          <w:p w14:paraId="18676FD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vi 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etc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/security/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limits.conf</w:t>
            </w:r>
            <w:proofErr w:type="spellEnd"/>
          </w:p>
        </w:tc>
      </w:tr>
      <w:tr w:rsidR="006D2D28" w14:paraId="6086FDEA" w14:textId="77777777">
        <w:tblPrEx>
          <w:tblCellMar>
            <w:top w:w="0" w:type="dxa"/>
            <w:bottom w:w="0" w:type="dxa"/>
          </w:tblCellMar>
        </w:tblPrEx>
        <w:tc>
          <w:tcPr>
            <w:tcW w:w="17870" w:type="dxa"/>
            <w:gridSpan w:val="2"/>
            <w:vAlign w:val="center"/>
          </w:tcPr>
          <w:p w14:paraId="70E3718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desc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: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limits.conf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시스템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사용자들이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자원을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제어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입니다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 (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프로세스가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다른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프로세스의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영향을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최소한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막아주는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역할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)</w:t>
            </w:r>
          </w:p>
        </w:tc>
      </w:tr>
    </w:tbl>
    <w:p w14:paraId="35C7EAE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18C55A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수정할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</w:t>
      </w:r>
    </w:p>
    <w:p w14:paraId="0FBF7D9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vi edit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통해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아래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내용을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추가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4041654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434343"/>
          <w:kern w:val="0"/>
          <w:sz w:val="29"/>
          <w:szCs w:val="29"/>
        </w:rPr>
        <w:t> </w:t>
      </w: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08FEA010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27D7AF8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edit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내용으로는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아래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내용을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추가합니다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 (2^16)</w:t>
            </w:r>
          </w:p>
          <w:p w14:paraId="1874F01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ec2-user hard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nofile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65536 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# ec2-user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하드세팅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(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최대값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으로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접속할때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65536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열어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  <w:p w14:paraId="592B380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ec2-user hard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nofile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65536 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# ec2-user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소프트세팅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(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값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으로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접속할때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65536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열어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  <w:p w14:paraId="6A10918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ec2-user hard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nproc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65536 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# ec2-user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하드세팅으로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접속할때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65536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프로시저를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실행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. </w:t>
            </w:r>
          </w:p>
          <w:p w14:paraId="18AB91A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ec2-user sort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nproc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65536 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# ec2-user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소프트세팅으로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접속할때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65536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프로시저를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실행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2B4F3FB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두번째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1A4CD26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2626"/>
      </w:tblGrid>
      <w:tr w:rsidR="006D2D28" w14:paraId="545733D8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031BC9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600" w:type="dxa"/>
            <w:vAlign w:val="center"/>
          </w:tcPr>
          <w:p w14:paraId="5F1C1B7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vi 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etc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rc.local</w:t>
            </w:r>
            <w:proofErr w:type="spellEnd"/>
          </w:p>
        </w:tc>
      </w:tr>
      <w:tr w:rsidR="006D2D28" w14:paraId="59864DC1" w14:textId="77777777">
        <w:tblPrEx>
          <w:tblCellMar>
            <w:top w:w="0" w:type="dxa"/>
            <w:bottom w:w="0" w:type="dxa"/>
          </w:tblCellMar>
        </w:tblPrEx>
        <w:tc>
          <w:tcPr>
            <w:tcW w:w="13262" w:type="dxa"/>
            <w:gridSpan w:val="2"/>
            <w:vAlign w:val="center"/>
          </w:tcPr>
          <w:p w14:paraId="306CD07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desc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: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rc.local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은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리눅스가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부팅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때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자동으로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적용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있게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혹은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등록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하여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활용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1061CDD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3236E9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수정할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내용</w:t>
      </w:r>
    </w:p>
    <w:p w14:paraId="5155EEB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vi edit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통해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아래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내용을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추가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68B2EEB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556AEF47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337CCA5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echo 1048575 &gt; /proc/sys/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vm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max_map_count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특정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프로세스가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소유할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가상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메모리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영역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</w:t>
            </w:r>
          </w:p>
        </w:tc>
      </w:tr>
    </w:tbl>
    <w:p w14:paraId="026A4CD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3118F1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위의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설정외에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sudo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passwd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root 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루트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비밀번호를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설정후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su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- 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루트로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접속하여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/proc/sys/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vm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max_map_count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값을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변경하는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방법도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13AC5DA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6917B6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세번째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</w:t>
      </w:r>
    </w:p>
    <w:p w14:paraId="2638E17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5478"/>
      </w:tblGrid>
      <w:tr w:rsidR="006D2D28" w14:paraId="1D4D9BFA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6F2D3B2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478" w:type="dxa"/>
            <w:vAlign w:val="center"/>
          </w:tcPr>
          <w:p w14:paraId="35446E7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sysctl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-w </w:t>
            </w:r>
            <w:proofErr w:type="spellStart"/>
            <w:proofErr w:type="gram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fs.file</w:t>
            </w:r>
            <w:proofErr w:type="spellEnd"/>
            <w:proofErr w:type="gram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-max=262114</w:t>
            </w:r>
          </w:p>
        </w:tc>
      </w:tr>
    </w:tbl>
    <w:p w14:paraId="45657EC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870"/>
      </w:tblGrid>
      <w:tr w:rsidR="006D2D28" w14:paraId="2AD61791" w14:textId="77777777">
        <w:tblPrEx>
          <w:tblCellMar>
            <w:top w:w="0" w:type="dxa"/>
            <w:bottom w:w="0" w:type="dxa"/>
          </w:tblCellMar>
        </w:tblPrEx>
        <w:tc>
          <w:tcPr>
            <w:tcW w:w="17870" w:type="dxa"/>
            <w:vAlign w:val="center"/>
          </w:tcPr>
          <w:p w14:paraId="61BD00D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desc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: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sysctl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명령어는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커널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제어변수를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설정하여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시스템을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최적화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시키는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명령어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입니다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. -a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설정값을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보는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옵션이고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-w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설정변수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값을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변경시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사용하는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옵션입니다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7252D8E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F5753A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위의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모두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끝나면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서버를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시작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0432248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2B06C0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6367"/>
      </w:tblGrid>
      <w:tr w:rsidR="006D2D28" w14:paraId="28ED4DB2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52CC3E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6367" w:type="dxa"/>
            <w:vAlign w:val="center"/>
          </w:tcPr>
          <w:p w14:paraId="71641E5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reboot 0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지금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당장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다시시작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명령어</w:t>
            </w:r>
          </w:p>
        </w:tc>
      </w:tr>
    </w:tbl>
    <w:p w14:paraId="32CA67D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870"/>
      </w:tblGrid>
      <w:tr w:rsidR="006D2D28" w14:paraId="3E4930B6" w14:textId="77777777">
        <w:tblPrEx>
          <w:tblCellMar>
            <w:top w:w="0" w:type="dxa"/>
            <w:bottom w:w="0" w:type="dxa"/>
          </w:tblCellMar>
        </w:tblPrEx>
        <w:tc>
          <w:tcPr>
            <w:tcW w:w="17870" w:type="dxa"/>
            <w:vAlign w:val="center"/>
          </w:tcPr>
          <w:p w14:paraId="19FDF26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desc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: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저는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init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6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명령어로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재부팅을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init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0 :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종료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init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1 :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단일사용자로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(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복구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init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2 :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다중사용자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(network x)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init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3 :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다중사용자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(network ok)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init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4 :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미사용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init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5 :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다중사용자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그래픽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모드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init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6 :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재시작</w:t>
            </w:r>
            <w:proofErr w:type="spellEnd"/>
          </w:p>
        </w:tc>
      </w:tr>
    </w:tbl>
    <w:p w14:paraId="18DE810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B09756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4EA24F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설정하기</w:t>
      </w:r>
    </w:p>
    <w:p w14:paraId="459A1B0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40BFE4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3E39A5A" wp14:editId="5DA54011">
            <wp:extent cx="5465445" cy="871855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247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7ADC86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위의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구성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파일중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elasticsearch.yml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파일을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수정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. </w:t>
      </w:r>
    </w:p>
    <w:p w14:paraId="70EF2BC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27063B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4539"/>
      </w:tblGrid>
      <w:tr w:rsidR="006D2D28" w14:paraId="39738AA0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CAF24B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4539" w:type="dxa"/>
            <w:vAlign w:val="center"/>
          </w:tcPr>
          <w:p w14:paraId="761FB51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vi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config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elasticsearch.yml</w:t>
            </w:r>
            <w:proofErr w:type="spellEnd"/>
          </w:p>
        </w:tc>
      </w:tr>
    </w:tbl>
    <w:p w14:paraId="2099F06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6170975B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4CA91FF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# ---------------------network-----------------------</w:t>
            </w:r>
          </w:p>
          <w:p w14:paraId="0F3C6AE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</w:p>
          <w:p w14:paraId="1BDDD26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# Set the bind address to a specific IP (IPv4 or IPv6) (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yyp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)=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복사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붙여넣기</w:t>
            </w:r>
            <w:proofErr w:type="spellEnd"/>
          </w:p>
          <w:p w14:paraId="27DE3D0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# ec2-user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하드세팅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(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최대값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)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으로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접속할때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65536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번의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열어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  <w:p w14:paraId="13D8B79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network.host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: 192.168.0.1</w:t>
            </w:r>
            <w:r>
              <w:rPr>
                <w:rFonts w:ascii="MS Mincho" w:eastAsia="MS Mincho" w:hAnsi="MS Mincho" w:cs="MS Mincho"/>
                <w:i/>
                <w:iCs/>
                <w:color w:val="878875"/>
                <w:kern w:val="0"/>
                <w:sz w:val="26"/>
                <w:szCs w:val="26"/>
              </w:rPr>
              <w:t> 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network.host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: 10.211.11.11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현재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linux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내부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IP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를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작성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  <w:p w14:paraId="7C0831E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이하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아래내용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생략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...</w:t>
            </w:r>
          </w:p>
        </w:tc>
      </w:tr>
    </w:tbl>
    <w:p w14:paraId="376B6FE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FAFBAD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위의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내용을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완료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r>
        <w:rPr>
          <w:rFonts w:ascii="Verdana" w:hAnsi="Verdana" w:cs="Verdana"/>
          <w:color w:val="434343"/>
          <w:kern w:val="0"/>
          <w:sz w:val="29"/>
          <w:szCs w:val="29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시작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아래와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같이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정상적으로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외부에서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접근이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가능한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화면을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039FBB7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21E7E3F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크롬에서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hyperlink r:id="rId58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http://</w:t>
        </w:r>
        <w:r>
          <w:rPr>
            <w:rFonts w:ascii="Verdana" w:hAnsi="Verdana" w:cs="Verdana"/>
            <w:color w:val="2891E1"/>
            <w:kern w:val="0"/>
            <w:sz w:val="28"/>
            <w:szCs w:val="28"/>
          </w:rPr>
          <w:t>외부</w:t>
        </w:r>
      </w:hyperlink>
      <w:hyperlink r:id="rId59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IP:9200</w:t>
        </w:r>
      </w:hyperlink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</w:p>
    <w:p w14:paraId="5821D18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470DEF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797B00F" wp14:editId="0149E7CD">
            <wp:extent cx="5401310" cy="3253740"/>
            <wp:effectExtent l="0" t="0" r="889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7AF2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227684A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7CC5B61" w14:textId="77777777" w:rsidR="006D2D28" w:rsidRDefault="006D2D28" w:rsidP="006D2D28">
      <w:pPr>
        <w:rPr>
          <w:rFonts w:ascii="Verdana" w:hAnsi="Verdana" w:cs="Verdana" w:hint="eastAsia"/>
          <w:color w:val="434343"/>
          <w:kern w:val="0"/>
          <w:sz w:val="29"/>
          <w:szCs w:val="29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완료</w:t>
      </w:r>
    </w:p>
    <w:p w14:paraId="35DA681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3.2. ELK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설치하기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- 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kibana</w:t>
      </w:r>
      <w:proofErr w:type="spellEnd"/>
    </w:p>
    <w:p w14:paraId="16D8EC2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0B4E475E" wp14:editId="551494D9">
            <wp:extent cx="8697595" cy="4997450"/>
            <wp:effectExtent l="0" t="0" r="0" b="635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759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DF1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https://www.elastic.co/downloads/kibana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 (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다운로드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페이지</w:t>
      </w:r>
      <w:r>
        <w:rPr>
          <w:rFonts w:ascii="Verdana" w:hAnsi="Verdana" w:cs="Verdana"/>
          <w:b/>
          <w:bCs/>
          <w:color w:val="434343"/>
          <w:kern w:val="0"/>
          <w:sz w:val="29"/>
          <w:szCs w:val="29"/>
        </w:rPr>
        <w:t>)</w:t>
      </w:r>
    </w:p>
    <w:p w14:paraId="4C676B0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68198F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다운받기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6CEADE45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4D57EF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2D7497A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https://artifacts.elastic.co/downloads/kibana/kibana-5.1.2-linux-x86_64.tar.gz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이용하면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경로의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제공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다운로드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받을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.  </w:t>
            </w:r>
          </w:p>
        </w:tc>
      </w:tr>
    </w:tbl>
    <w:p w14:paraId="095DFFE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62EAD5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119F3AEA" wp14:editId="24A3D85C">
            <wp:extent cx="20329525" cy="204152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92F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EBBE0F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다운로드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검증하기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5E23A97F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8B2A92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0910A20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https://artifacts.elastic.co/downloads/kibana/kibana-5.1.2-linux-x86_64.tar.gz.sha1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이용하면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경로의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제공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다운로드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받을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.  </w:t>
            </w:r>
          </w:p>
        </w:tc>
      </w:tr>
    </w:tbl>
    <w:p w14:paraId="192A62A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A1666C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3CB0017C" wp14:editId="4735D780">
            <wp:extent cx="20329525" cy="204152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7AD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481894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검증을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위해선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diff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파일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비교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명령어도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있지만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.. </w:t>
      </w:r>
      <w:r>
        <w:rPr>
          <w:rFonts w:ascii="Verdana" w:hAnsi="Verdana" w:cs="Verdana"/>
          <w:color w:val="434343"/>
          <w:kern w:val="0"/>
          <w:sz w:val="29"/>
          <w:szCs w:val="29"/>
        </w:rPr>
        <w:t>우선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방법으로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하겠습니다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087D45F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2EE7668A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8F1B2E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7B6A0FA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sha1sum kibana-5.1.2-linux-x86_64.tar.gz &gt; chkfile.txt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# output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으로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나오는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내용을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chkfile.txt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생성하여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내용을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저장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7E55931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3FA080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77992117" wp14:editId="48975628">
            <wp:extent cx="9824720" cy="1743710"/>
            <wp:effectExtent l="0" t="0" r="5080" b="889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472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6A8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9235"/>
      </w:tblGrid>
      <w:tr w:rsidR="006D2D28" w14:paraId="15CABA28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75EAC9C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9235" w:type="dxa"/>
            <w:vAlign w:val="center"/>
          </w:tcPr>
          <w:p w14:paraId="4B4AF5F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more kibana-5.1.2-linux-x86_64.tar.gz.sha1 &gt;&gt; chkfile.txt</w:t>
            </w:r>
          </w:p>
        </w:tc>
      </w:tr>
    </w:tbl>
    <w:p w14:paraId="1D54579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7B010A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&gt; 1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개는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신규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내용을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덮어쓰기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 &gt;&gt; 2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개는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기존의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내용에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추가하기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명령어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입니다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.</w:t>
      </w:r>
    </w:p>
    <w:p w14:paraId="487B61E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4067E49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70D11E76" wp14:editId="218A7E38">
            <wp:extent cx="20329525" cy="612457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835A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71EE996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파일의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내용을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마지막에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하여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비교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2974"/>
      </w:tblGrid>
      <w:tr w:rsidR="006D2D28" w14:paraId="211CCCAE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698134D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2974" w:type="dxa"/>
            <w:vAlign w:val="center"/>
          </w:tcPr>
          <w:p w14:paraId="1CD48C7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more  chkfile.txt</w:t>
            </w:r>
            <w:proofErr w:type="gramEnd"/>
          </w:p>
        </w:tc>
      </w:tr>
    </w:tbl>
    <w:p w14:paraId="68E4EBD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해쉬값이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일치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바로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압축을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풀고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다음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작업을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진행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3137FBD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4BC4EFB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압축풀기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7044"/>
      </w:tblGrid>
      <w:tr w:rsidR="006D2D28" w14:paraId="5416F487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D2D61C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7044" w:type="dxa"/>
            <w:vAlign w:val="center"/>
          </w:tcPr>
          <w:p w14:paraId="310CD36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tar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xzvf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./kibana-5.1.2-linux-x86_64.tar.gz</w:t>
            </w:r>
          </w:p>
        </w:tc>
      </w:tr>
    </w:tbl>
    <w:p w14:paraId="0FAFBE4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4237E7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z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옵션은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gz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압축까지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같이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풀기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위한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옵션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입니다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.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참고사이트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:http://ohgyun.com/424</w:t>
      </w:r>
    </w:p>
    <w:p w14:paraId="40B7587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i/>
          <w:iCs/>
          <w:color w:val="878875"/>
          <w:kern w:val="0"/>
          <w:sz w:val="28"/>
          <w:szCs w:val="28"/>
        </w:rPr>
      </w:pPr>
    </w:p>
    <w:p w14:paraId="54C8F69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918ECCE" wp14:editId="2C417919">
            <wp:extent cx="7761605" cy="5380355"/>
            <wp:effectExtent l="0" t="0" r="10795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1605" cy="53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BFC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72EE77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링크걸기</w:t>
      </w:r>
      <w:proofErr w:type="spellEnd"/>
    </w:p>
    <w:p w14:paraId="3D73C17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6261"/>
      </w:tblGrid>
      <w:tr w:rsidR="006D2D28" w14:paraId="2FB94D42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CD0B86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6261" w:type="dxa"/>
            <w:vAlign w:val="center"/>
          </w:tcPr>
          <w:p w14:paraId="0E3F5C0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ln -s kibana-5.1.2-linux-x86_64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kibana</w:t>
            </w:r>
            <w:proofErr w:type="spellEnd"/>
          </w:p>
        </w:tc>
      </w:tr>
    </w:tbl>
    <w:p w14:paraId="72D5ADF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0A8010D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66CF7AE3" wp14:editId="40AA4941">
            <wp:extent cx="8442325" cy="2658110"/>
            <wp:effectExtent l="0" t="0" r="0" b="889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232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394D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00431DC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설정하기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: </w:t>
      </w:r>
      <w:r>
        <w:rPr>
          <w:rFonts w:ascii="Verdana" w:hAnsi="Verdana" w:cs="Verdana"/>
          <w:color w:val="434343"/>
          <w:kern w:val="0"/>
          <w:sz w:val="29"/>
          <w:szCs w:val="29"/>
        </w:rPr>
        <w:t>기존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연동하기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위해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우선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먼저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610"/>
      </w:tblGrid>
      <w:tr w:rsidR="006D2D28" w14:paraId="5D9B4377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9D960F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  <w:p w14:paraId="1368994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2</w:t>
            </w:r>
          </w:p>
        </w:tc>
        <w:tc>
          <w:tcPr>
            <w:tcW w:w="3610" w:type="dxa"/>
            <w:vAlign w:val="center"/>
          </w:tcPr>
          <w:p w14:paraId="2ECD029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cd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kibana</w:t>
            </w:r>
            <w:proofErr w:type="spellEnd"/>
          </w:p>
          <w:p w14:paraId="09E97E3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vi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config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kibana.yam</w:t>
            </w:r>
            <w:proofErr w:type="spellEnd"/>
          </w:p>
        </w:tc>
      </w:tr>
    </w:tbl>
    <w:p w14:paraId="28781D6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30BA9F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수정할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11853F0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50B62DD6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3FCED90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vi edit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에서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/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server.host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슬러쉬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입니다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)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입력하면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편집기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내용에서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server.host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적어진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부분이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검색이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  <w:p w14:paraId="7D68252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server.host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: [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서버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IP] </w:t>
            </w:r>
          </w:p>
          <w:p w14:paraId="1F66139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vi edit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에서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/elasticsearch.url (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슬러쉬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입니다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)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입력하면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편집기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내용에서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elasticsearch.url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적어진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부분이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검색이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  <w:p w14:paraId="2A09B01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elasticsearch.url: http://[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서버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도메인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혹은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IP][port] </w:t>
            </w:r>
            <w:r>
              <w:rPr>
                <w:rFonts w:ascii="MS Mincho" w:eastAsia="MS Mincho" w:hAnsi="MS Mincho" w:cs="MS Mincho"/>
                <w:i/>
                <w:iCs/>
                <w:color w:val="878875"/>
                <w:kern w:val="0"/>
                <w:sz w:val="26"/>
                <w:szCs w:val="26"/>
              </w:rPr>
              <w:t> </w:t>
            </w:r>
          </w:p>
        </w:tc>
      </w:tr>
    </w:tbl>
    <w:p w14:paraId="78095AC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server.host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수정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부분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19EBB38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FC926F1" wp14:editId="42E7CDB5">
            <wp:extent cx="2913380" cy="680720"/>
            <wp:effectExtent l="0" t="0" r="762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8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D6A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elasticsearch.url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수정한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부분</w:t>
      </w:r>
    </w:p>
    <w:p w14:paraId="3F01764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1CB70A5" wp14:editId="04AD4642">
            <wp:extent cx="4508500" cy="680720"/>
            <wp:effectExtent l="0" t="0" r="12700" b="508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185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7B69F2A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실행하기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130"/>
      </w:tblGrid>
      <w:tr w:rsidR="006D2D28" w14:paraId="36A6C097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A8F1F8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130" w:type="dxa"/>
            <w:vAlign w:val="center"/>
          </w:tcPr>
          <w:p w14:paraId="4FBA3C4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nohup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kibana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&amp;</w:t>
            </w:r>
          </w:p>
        </w:tc>
      </w:tr>
    </w:tbl>
    <w:p w14:paraId="36372A1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D556D0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nohup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은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실행자가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서버의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session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이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끈겨도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지속적으로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프로그램을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실행하게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해주는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명령어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이며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&amp;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는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background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로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실행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하게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해주는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기호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입니다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.</w:t>
      </w:r>
    </w:p>
    <w:p w14:paraId="514538E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i/>
          <w:iCs/>
          <w:color w:val="878875"/>
          <w:kern w:val="0"/>
          <w:sz w:val="28"/>
          <w:szCs w:val="28"/>
        </w:rPr>
      </w:pPr>
    </w:p>
    <w:p w14:paraId="67A4E42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066CFD10" wp14:editId="1E35134D">
            <wp:extent cx="8697595" cy="76581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7595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0F3F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A2C687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실행확인하기</w:t>
      </w:r>
    </w:p>
    <w:p w14:paraId="74B0118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130"/>
      </w:tblGrid>
      <w:tr w:rsidR="006D2D28" w14:paraId="0191FC14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19DCE7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130" w:type="dxa"/>
            <w:vAlign w:val="center"/>
          </w:tcPr>
          <w:p w14:paraId="3E05DA3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ps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| grep node</w:t>
            </w:r>
          </w:p>
        </w:tc>
      </w:tr>
    </w:tbl>
    <w:p w14:paraId="58803B4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A6F96A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kibana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는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ps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-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ef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| grep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kibana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가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아니고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위와같이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ps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를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확인해야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합니다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. node.js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로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만들어진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웹시스템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이기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때문이라고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합니다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.</w:t>
      </w:r>
    </w:p>
    <w:p w14:paraId="35F31A8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i/>
          <w:iCs/>
          <w:color w:val="878875"/>
          <w:kern w:val="0"/>
          <w:sz w:val="29"/>
          <w:szCs w:val="29"/>
        </w:rPr>
      </w:pPr>
    </w:p>
    <w:p w14:paraId="4A4E483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75322532" wp14:editId="1FC9E029">
            <wp:extent cx="8910320" cy="1382395"/>
            <wp:effectExtent l="0" t="0" r="508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032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901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3897C3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크롬을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통한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시스템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접속</w:t>
      </w:r>
    </w:p>
    <w:p w14:paraId="5C6FB92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451EDF3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1EA93513" wp14:editId="5C65EBDF">
            <wp:extent cx="20329525" cy="142049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42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616D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038762D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종료하기</w:t>
      </w:r>
    </w:p>
    <w:p w14:paraId="7BE6B98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297"/>
      </w:tblGrid>
      <w:tr w:rsidR="006D2D28" w14:paraId="24A4B1EA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D6936F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  <w:p w14:paraId="286E1BA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2</w:t>
            </w:r>
          </w:p>
        </w:tc>
        <w:tc>
          <w:tcPr>
            <w:tcW w:w="3297" w:type="dxa"/>
            <w:vAlign w:val="center"/>
          </w:tcPr>
          <w:p w14:paraId="2328074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kill -9 [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pid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]</w:t>
            </w:r>
          </w:p>
          <w:p w14:paraId="51AAE87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ps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| grep node</w:t>
            </w:r>
          </w:p>
        </w:tc>
      </w:tr>
    </w:tbl>
    <w:p w14:paraId="5D4A169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E510AE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D16BF46" wp14:editId="7CB4C488">
            <wp:extent cx="6677025" cy="1042035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F3C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FC1C0E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크롬에서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확인하기</w:t>
      </w:r>
    </w:p>
    <w:p w14:paraId="67118DE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77D645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3DE48905" wp14:editId="03696926">
            <wp:extent cx="9335135" cy="5847715"/>
            <wp:effectExtent l="0" t="0" r="1206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5135" cy="58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ED81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6D33A6B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완료</w:t>
      </w:r>
    </w:p>
    <w:p w14:paraId="718FB09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3.3. ELK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설치하기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- 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logstash</w:t>
      </w:r>
      <w:proofErr w:type="spellEnd"/>
    </w:p>
    <w:p w14:paraId="30758EB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7DF39298" wp14:editId="044BCF7A">
            <wp:extent cx="9037955" cy="5082540"/>
            <wp:effectExtent l="0" t="0" r="444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7955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07C1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75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https://www.elastic.co/downloads/logstash</w:t>
        </w:r>
      </w:hyperlink>
    </w:p>
    <w:p w14:paraId="2CD62D8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다운로드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1A24F5DB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F9CF7A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33D554D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https://artifacts.elastic.co/downloads/logstash/logstash-5.1.2.tar.gz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이용하면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경로의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제공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다운로드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받을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.  </w:t>
            </w:r>
          </w:p>
        </w:tc>
      </w:tr>
    </w:tbl>
    <w:p w14:paraId="16F8910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8E165E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6B633157" wp14:editId="5768D562">
            <wp:extent cx="20329525" cy="4083050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03CD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BFBEF9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다운로드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파일검증</w:t>
      </w:r>
      <w:proofErr w:type="spellEnd"/>
    </w:p>
    <w:p w14:paraId="4B23064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7D303ED6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9B5129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5296C5D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https://artifacts.elastic.co/downloads/logstash/logstash-5.1.2.tar.gz.sha1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이용하면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해당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경로의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제공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다운로드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받을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.  </w:t>
            </w:r>
          </w:p>
        </w:tc>
      </w:tr>
    </w:tbl>
    <w:p w14:paraId="3EE79C5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666891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6BCEF753" wp14:editId="7DF32C7A">
            <wp:extent cx="20329525" cy="4486910"/>
            <wp:effectExtent l="0" t="0" r="0" b="889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AB2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kern w:val="0"/>
          <w:sz w:val="29"/>
          <w:szCs w:val="29"/>
        </w:rPr>
      </w:pPr>
    </w:p>
    <w:p w14:paraId="3301931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검증을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5E73FC7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7680"/>
      </w:tblGrid>
      <w:tr w:rsidR="006D2D28" w14:paraId="2F0C6891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2A8724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  <w:p w14:paraId="33344DC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2</w:t>
            </w:r>
          </w:p>
          <w:p w14:paraId="7899AD0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3</w:t>
            </w:r>
          </w:p>
          <w:p w14:paraId="3A8FD38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4</w:t>
            </w:r>
          </w:p>
        </w:tc>
        <w:tc>
          <w:tcPr>
            <w:tcW w:w="7680" w:type="dxa"/>
            <w:vAlign w:val="center"/>
          </w:tcPr>
          <w:p w14:paraId="3AB3217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sha1sum logstash-5.1.2.tar.gz &gt; chkfile.txt</w:t>
            </w:r>
          </w:p>
          <w:p w14:paraId="05186F6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more logstash-5.1.2.tar.gz.sha1 &gt;&gt; chkfile.txt</w:t>
            </w:r>
          </w:p>
          <w:p w14:paraId="1576CF1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한번에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확인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  <w:p w14:paraId="09F249F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434343"/>
                <w:kern w:val="0"/>
                <w:sz w:val="26"/>
                <w:szCs w:val="26"/>
              </w:rPr>
              <w:t xml:space="preserve">more </w:t>
            </w:r>
            <w:r>
              <w:rPr>
                <w:rFonts w:ascii="Menlo" w:hAnsi="Menlo" w:cs="Menlo"/>
                <w:color w:val="434343"/>
                <w:kern w:val="0"/>
                <w:sz w:val="26"/>
                <w:szCs w:val="26"/>
              </w:rPr>
              <w:t>또는</w:t>
            </w:r>
            <w:r>
              <w:rPr>
                <w:rFonts w:ascii="Menlo" w:hAnsi="Menlo" w:cs="Menlo"/>
                <w:color w:val="434343"/>
                <w:kern w:val="0"/>
                <w:sz w:val="26"/>
                <w:szCs w:val="26"/>
              </w:rPr>
              <w:t xml:space="preserve"> cat chkfile.txt</w:t>
            </w:r>
          </w:p>
        </w:tc>
      </w:tr>
    </w:tbl>
    <w:p w14:paraId="0A14425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4642D2C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74FE31F0" wp14:editId="56CEBA80">
            <wp:extent cx="7506335" cy="1658620"/>
            <wp:effectExtent l="0" t="0" r="1206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33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C48A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629CD36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압축풀기</w:t>
      </w:r>
    </w:p>
    <w:p w14:paraId="356756A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5322"/>
      </w:tblGrid>
      <w:tr w:rsidR="006D2D28" w14:paraId="07C9C213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87554D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322" w:type="dxa"/>
            <w:vAlign w:val="center"/>
          </w:tcPr>
          <w:p w14:paraId="28455B3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tar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xzvf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./logstash-5.1.2.tar.gz</w:t>
            </w:r>
          </w:p>
        </w:tc>
      </w:tr>
    </w:tbl>
    <w:p w14:paraId="62270BF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0F041F3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3D59325" wp14:editId="437AD9B1">
            <wp:extent cx="20329525" cy="5784215"/>
            <wp:effectExtent l="0" t="0" r="0" b="698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5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31D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033AA2B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링크걸기</w:t>
      </w:r>
      <w:proofErr w:type="spellEnd"/>
    </w:p>
    <w:p w14:paraId="7B80A39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4852"/>
      </w:tblGrid>
      <w:tr w:rsidR="006D2D28" w14:paraId="2CA5C3E5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10FB2C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4852" w:type="dxa"/>
            <w:vAlign w:val="center"/>
          </w:tcPr>
          <w:p w14:paraId="224ADA4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ln -s logstash-5.1.2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logstash</w:t>
            </w:r>
            <w:proofErr w:type="spellEnd"/>
          </w:p>
        </w:tc>
      </w:tr>
    </w:tbl>
    <w:p w14:paraId="6E58EEB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4CA1FF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938555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AFE40AD" wp14:editId="670423D5">
            <wp:extent cx="20329525" cy="754888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754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FB17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DB7220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환경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하기</w:t>
      </w:r>
    </w:p>
    <w:p w14:paraId="55A1488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767"/>
      </w:tblGrid>
      <w:tr w:rsidR="006D2D28" w14:paraId="7BB5540F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769132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  <w:p w14:paraId="051189E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2</w:t>
            </w:r>
          </w:p>
          <w:p w14:paraId="0CE4339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3</w:t>
            </w:r>
          </w:p>
        </w:tc>
        <w:tc>
          <w:tcPr>
            <w:tcW w:w="3767" w:type="dxa"/>
            <w:vAlign w:val="center"/>
          </w:tcPr>
          <w:p w14:paraId="299CFFE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cd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logstash</w:t>
            </w:r>
            <w:proofErr w:type="spellEnd"/>
          </w:p>
          <w:p w14:paraId="0713048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mkdir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logconf</w:t>
            </w:r>
            <w:proofErr w:type="spellEnd"/>
          </w:p>
          <w:p w14:paraId="7FA1C2A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vi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logconf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nginx.conf</w:t>
            </w:r>
            <w:proofErr w:type="spellEnd"/>
          </w:p>
        </w:tc>
      </w:tr>
    </w:tbl>
    <w:p w14:paraId="7666CA1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063E44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가이드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사이트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81" w:history="1">
        <w:r>
          <w:rPr>
            <w:rFonts w:ascii="Verdana" w:hAnsi="Verdana" w:cs="Verdana"/>
            <w:color w:val="103CC0"/>
            <w:kern w:val="0"/>
            <w:sz w:val="29"/>
            <w:szCs w:val="29"/>
            <w:u w:val="single" w:color="103CC0"/>
          </w:rPr>
          <w:t>https://www.elastic.co/guide/en/logstash/current/config-examples.html</w:t>
        </w:r>
      </w:hyperlink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4CCB43B7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7339E88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신규로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내용을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작성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 input filter output 3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가지로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구분하여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작성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  <w:p w14:paraId="0F9AC11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input {</w:t>
            </w:r>
          </w:p>
          <w:p w14:paraId="3EED4ED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file {</w:t>
            </w:r>
          </w:p>
          <w:p w14:paraId="30F75C2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path =&gt; "/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var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/log/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nginx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/access.log"</w:t>
            </w:r>
          </w:p>
          <w:p w14:paraId="1C967B1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         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start_position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=&gt; beginning</w:t>
            </w:r>
          </w:p>
          <w:p w14:paraId="53FDDD8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}</w:t>
            </w:r>
          </w:p>
          <w:p w14:paraId="4D29582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 </w:t>
            </w:r>
          </w:p>
          <w:p w14:paraId="462748D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filter {</w:t>
            </w:r>
          </w:p>
          <w:p w14:paraId="6C21A82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         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grok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623C064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              match =&gt; 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{ "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message" =&gt; "%{COMBINEDAPACHELOG}" }</w:t>
            </w:r>
          </w:p>
          <w:p w14:paraId="33C8C6A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}</w:t>
            </w:r>
          </w:p>
          <w:p w14:paraId="3879C2B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         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geoip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3230D73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  source =&gt;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clientip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</w:t>
            </w:r>
          </w:p>
          <w:p w14:paraId="16BCBA1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}</w:t>
            </w:r>
          </w:p>
          <w:p w14:paraId="613CA44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}</w:t>
            </w:r>
          </w:p>
          <w:p w14:paraId="6E781FE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output {</w:t>
            </w:r>
          </w:p>
          <w:p w14:paraId="116C930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elasticsearch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0D51FAC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hosts=&gt;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ip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or 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host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port"</w:t>
            </w:r>
          </w:p>
          <w:p w14:paraId="1D0E0F0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}</w:t>
            </w:r>
          </w:p>
          <w:p w14:paraId="3F62CFD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}</w:t>
            </w:r>
          </w:p>
        </w:tc>
      </w:tr>
    </w:tbl>
    <w:p w14:paraId="2CF1A59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실행하기</w:t>
      </w:r>
    </w:p>
    <w:p w14:paraId="4D69563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설정테스트하기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6105"/>
      </w:tblGrid>
      <w:tr w:rsidR="006D2D28" w14:paraId="643E473B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D1E1C3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6105" w:type="dxa"/>
            <w:vAlign w:val="center"/>
          </w:tcPr>
          <w:p w14:paraId="672DD48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logstash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-f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logconf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nginx.conf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-t</w:t>
            </w:r>
          </w:p>
        </w:tc>
      </w:tr>
    </w:tbl>
    <w:p w14:paraId="443F91A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5C2963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-f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는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설정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파일의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위치를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지정하며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-t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는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테스트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(</w:t>
      </w:r>
      <w:proofErr w:type="spellStart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설정파일이</w:t>
      </w:r>
      <w:proofErr w:type="spellEnd"/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잘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되었는지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체크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 xml:space="preserve"> 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함</w:t>
      </w:r>
      <w:r>
        <w:rPr>
          <w:rFonts w:ascii="Menlo" w:hAnsi="Menlo" w:cs="Menlo"/>
          <w:i/>
          <w:iCs/>
          <w:color w:val="878875"/>
          <w:kern w:val="0"/>
          <w:sz w:val="26"/>
          <w:szCs w:val="26"/>
        </w:rPr>
        <w:t>)</w:t>
      </w:r>
    </w:p>
    <w:p w14:paraId="250AB0A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628A2C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FF8B20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4DF8D4E" wp14:editId="2F3CA488">
            <wp:extent cx="20329525" cy="1871345"/>
            <wp:effectExtent l="0" t="0" r="0" b="825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E62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434343"/>
          <w:kern w:val="0"/>
          <w:sz w:val="29"/>
          <w:szCs w:val="29"/>
        </w:rPr>
        <w:t> </w:t>
      </w:r>
      <w:r>
        <w:rPr>
          <w:rFonts w:ascii="Verdana" w:hAnsi="Verdana" w:cs="Verdana"/>
          <w:color w:val="434343"/>
          <w:kern w:val="0"/>
          <w:sz w:val="29"/>
          <w:szCs w:val="29"/>
        </w:rPr>
        <w:t>백그라운드로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실행하기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6887"/>
      </w:tblGrid>
      <w:tr w:rsidR="006D2D28" w14:paraId="26DB51B9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976F72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6887" w:type="dxa"/>
            <w:vAlign w:val="center"/>
          </w:tcPr>
          <w:p w14:paraId="73F55C1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nohup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logstash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-f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logconf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nginx.conf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&amp;</w:t>
            </w:r>
          </w:p>
        </w:tc>
      </w:tr>
    </w:tbl>
    <w:p w14:paraId="46DAFED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A6FA01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실행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확인하기</w:t>
      </w:r>
    </w:p>
    <w:p w14:paraId="075DD40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756"/>
      </w:tblGrid>
      <w:tr w:rsidR="006D2D28" w14:paraId="57E7A19C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359C989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756" w:type="dxa"/>
            <w:vAlign w:val="center"/>
          </w:tcPr>
          <w:p w14:paraId="5396B69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ps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| grep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logstash</w:t>
            </w:r>
            <w:proofErr w:type="spellEnd"/>
          </w:p>
        </w:tc>
      </w:tr>
    </w:tbl>
    <w:p w14:paraId="6C2FC6F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FF0139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480BBEA" wp14:editId="19B5D6ED">
            <wp:extent cx="20329525" cy="1190625"/>
            <wp:effectExtent l="0" t="0" r="0" b="317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8F3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6DBB30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종료하기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2348"/>
      </w:tblGrid>
      <w:tr w:rsidR="006D2D28" w14:paraId="4AA45422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756F038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2348" w:type="dxa"/>
            <w:vAlign w:val="center"/>
          </w:tcPr>
          <w:p w14:paraId="3EE74DE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kill -9 [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pid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]</w:t>
            </w:r>
          </w:p>
        </w:tc>
      </w:tr>
    </w:tbl>
    <w:p w14:paraId="1D3C858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5DC4CF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7003108C" wp14:editId="409EAB84">
            <wp:extent cx="8633460" cy="127571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346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51E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7F310C1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logstash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종료</w:t>
      </w:r>
    </w:p>
    <w:p w14:paraId="17AAFA59" w14:textId="77777777" w:rsidR="006D2D28" w:rsidRDefault="006D2D28" w:rsidP="006D2D28">
      <w:pPr>
        <w:rPr>
          <w:rFonts w:hint="eastAsia"/>
        </w:rPr>
      </w:pPr>
    </w:p>
    <w:p w14:paraId="1552F03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3.4. 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linux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와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max OS X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에서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설치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중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다른점만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비교</w:t>
      </w:r>
    </w:p>
    <w:p w14:paraId="29D542B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Mac OS X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대부분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linux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비슷합니다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.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몇가지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부분으로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부분이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하려고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756C77A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56D68E31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D3775C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33AEE01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curl -O https://artifacts.elastic.co/downloads/logstash/logstash-5.1.2.tar.gz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curl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대문자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O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이용해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다운을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받았습니다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0019D97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AB8D17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2226CD15" wp14:editId="45966835">
            <wp:extent cx="8399780" cy="1467485"/>
            <wp:effectExtent l="0" t="0" r="7620" b="571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978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D29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7C4DFC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파일검증</w:t>
      </w:r>
      <w:proofErr w:type="spellEnd"/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0378"/>
      </w:tblGrid>
      <w:tr w:rsidR="006D2D28" w14:paraId="5198C121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66C989B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0378" w:type="dxa"/>
            <w:vAlign w:val="center"/>
          </w:tcPr>
          <w:p w14:paraId="5CB61D8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openssl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sha1 [</w:t>
            </w: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검증</w:t>
            </w: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파일명</w:t>
            </w: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]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MacOS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X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에서는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openssl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기본적으로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제공합니다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6C35E21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A2F2A5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3628A155" wp14:editId="4FC1F8D1">
            <wp:extent cx="8484870" cy="1233170"/>
            <wp:effectExtent l="0" t="0" r="0" b="1143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487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7A52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F08357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linux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서버에서는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해줘야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동작을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했지만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MacOSX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에서는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별도의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없이도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하였습니다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38F8F891" w14:textId="77777777" w:rsidR="006D2D28" w:rsidRDefault="006D2D28" w:rsidP="006D2D28">
      <w:pPr>
        <w:rPr>
          <w:rFonts w:hint="eastAsia"/>
        </w:rPr>
      </w:pPr>
    </w:p>
    <w:p w14:paraId="4264ABB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4. ELK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활용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맛보기</w:t>
      </w:r>
    </w:p>
    <w:p w14:paraId="2B1B770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F7359F1" wp14:editId="674E6198">
            <wp:extent cx="5465445" cy="3423920"/>
            <wp:effectExtent l="0" t="0" r="0" b="508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E7B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ElasticSearch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+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Logstash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 xml:space="preserve"> +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Kibana</w:t>
      </w:r>
      <w:proofErr w:type="spellEnd"/>
    </w:p>
    <w:p w14:paraId="057047F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F85016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r>
        <w:rPr>
          <w:rFonts w:ascii="Verdana" w:hAnsi="Verdana" w:cs="Verdana"/>
          <w:color w:val="434343"/>
          <w:kern w:val="0"/>
          <w:sz w:val="29"/>
          <w:szCs w:val="29"/>
        </w:rPr>
        <w:t>기존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설치된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모든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서비스를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실행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6C93BB3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</w:p>
    <w:p w14:paraId="7A82DF6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nginx</w:t>
      </w:r>
      <w:proofErr w:type="spellEnd"/>
    </w:p>
    <w:p w14:paraId="09C2A23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4070"/>
      </w:tblGrid>
      <w:tr w:rsidR="006D2D28" w14:paraId="37B99035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0AD6837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4070" w:type="dxa"/>
            <w:vAlign w:val="center"/>
          </w:tcPr>
          <w:p w14:paraId="627EDB8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service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nginx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start</w:t>
            </w:r>
          </w:p>
        </w:tc>
      </w:tr>
    </w:tbl>
    <w:p w14:paraId="64DE0EE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5EDAE7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elasticsearch</w:t>
      </w:r>
      <w:proofErr w:type="spellEnd"/>
    </w:p>
    <w:p w14:paraId="7A4B1E8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5165"/>
      </w:tblGrid>
      <w:tr w:rsidR="006D2D28" w14:paraId="4416F058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EDF720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165" w:type="dxa"/>
            <w:vAlign w:val="center"/>
          </w:tcPr>
          <w:p w14:paraId="4D25F43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elastchsearch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-d -p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els.pid</w:t>
            </w:r>
            <w:proofErr w:type="spellEnd"/>
          </w:p>
        </w:tc>
      </w:tr>
    </w:tbl>
    <w:p w14:paraId="3F0F3E4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6D6041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logstash</w:t>
      </w:r>
      <w:proofErr w:type="spellEnd"/>
    </w:p>
    <w:p w14:paraId="1B6894D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6887"/>
      </w:tblGrid>
      <w:tr w:rsidR="006D2D28" w14:paraId="3E922C07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622E0D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6887" w:type="dxa"/>
            <w:vAlign w:val="center"/>
          </w:tcPr>
          <w:p w14:paraId="531743D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nohup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logstash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-f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logconf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nginx.conf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&amp;</w:t>
            </w:r>
          </w:p>
        </w:tc>
      </w:tr>
    </w:tbl>
    <w:p w14:paraId="08AFE6B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F3353C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kibana</w:t>
      </w:r>
      <w:proofErr w:type="spellEnd"/>
    </w:p>
    <w:p w14:paraId="4F21A37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130"/>
      </w:tblGrid>
      <w:tr w:rsidR="006D2D28" w14:paraId="3A37AA4E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889634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130" w:type="dxa"/>
            <w:vAlign w:val="center"/>
          </w:tcPr>
          <w:p w14:paraId="29B25A1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nohup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kibana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&amp;</w:t>
            </w:r>
          </w:p>
        </w:tc>
      </w:tr>
    </w:tbl>
    <w:p w14:paraId="048D4CC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BC72AF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참고사항으로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nohup.out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해당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nohup</w:t>
      </w:r>
      <w:r>
        <w:rPr>
          <w:rFonts w:ascii="Verdana" w:hAnsi="Verdana" w:cs="Verdana"/>
          <w:color w:val="434343"/>
          <w:kern w:val="0"/>
          <w:sz w:val="29"/>
          <w:szCs w:val="29"/>
        </w:rPr>
        <w:t>으로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실행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내역의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로그파일을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62C8E45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FEC621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502E567" wp14:editId="1B276A73">
            <wp:extent cx="20329525" cy="744283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744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556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EE49DE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모든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서비스가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작동하면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시각화를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표현하는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에서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338B09E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806B77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우선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예시로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nginx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디폴트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사이트에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접근을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하겠습니다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34B9D31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22B82EF" wp14:editId="6A4AFDC3">
            <wp:extent cx="20329525" cy="6188075"/>
            <wp:effectExtent l="0" t="0" r="0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A28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93BE83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logstash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사이트로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기록을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확인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하겠습니다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0A48514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9F6141B" wp14:editId="506E29B9">
            <wp:extent cx="20329525" cy="13439775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34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2D4376D9" wp14:editId="1033381B">
            <wp:extent cx="7145020" cy="389128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262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DBA73D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17FC0C0C" wp14:editId="3B66F097">
            <wp:extent cx="20329525" cy="1093025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093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ACD4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4A121C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위의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이미지와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같이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접속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로그가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표시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됩니다</w:t>
      </w:r>
      <w:r>
        <w:rPr>
          <w:rFonts w:ascii="Verdana" w:hAnsi="Verdana" w:cs="Verdana"/>
          <w:color w:val="434343"/>
          <w:kern w:val="0"/>
          <w:sz w:val="29"/>
          <w:szCs w:val="29"/>
        </w:rPr>
        <w:t>.</w:t>
      </w:r>
    </w:p>
    <w:p w14:paraId="249905F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D85A8B3" w14:textId="77777777" w:rsidR="006D2D28" w:rsidRDefault="006D2D28" w:rsidP="006D2D28">
      <w:pPr>
        <w:rPr>
          <w:rFonts w:hint="eastAsia"/>
        </w:rPr>
      </w:pPr>
    </w:p>
    <w:p w14:paraId="2BA58CB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kibana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(1)</w:t>
      </w:r>
    </w:p>
    <w:p w14:paraId="0913BFA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설명</w:t>
      </w:r>
    </w:p>
    <w:p w14:paraId="55ABBFC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8E9474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참고사이트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: </w:t>
      </w:r>
      <w:hyperlink r:id="rId92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https://www.elastic.co/guide/en/kibana/current/index.html</w:t>
        </w:r>
      </w:hyperlink>
    </w:p>
    <w:p w14:paraId="685F5C2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D5F58A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DD9BF2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메뉴별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설명</w:t>
      </w: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2607"/>
        <w:gridCol w:w="15282"/>
      </w:tblGrid>
      <w:tr w:rsidR="006D2D28" w14:paraId="27415642" w14:textId="77777777">
        <w:tblPrEx>
          <w:tblCellMar>
            <w:top w:w="0" w:type="dxa"/>
            <w:bottom w:w="0" w:type="dxa"/>
          </w:tblCellMar>
        </w:tblPrEx>
        <w:tc>
          <w:tcPr>
            <w:tcW w:w="2607" w:type="dxa"/>
            <w:tcBorders>
              <w:top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658676D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Discover</w:t>
            </w:r>
          </w:p>
        </w:tc>
        <w:tc>
          <w:tcPr>
            <w:tcW w:w="15282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7289B06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선택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혹은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지정한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색인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패턴과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일치하는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모든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색인의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문서에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대해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액세스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할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있는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화면</w:t>
            </w:r>
          </w:p>
        </w:tc>
      </w:tr>
      <w:tr w:rsidR="006D2D28" w14:paraId="317EFC24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607" w:type="dxa"/>
            <w:tcBorders>
              <w:top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1096D8C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Visualize        </w:t>
            </w:r>
          </w:p>
        </w:tc>
        <w:tc>
          <w:tcPr>
            <w:tcW w:w="15282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06060F2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정보를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시각화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하여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있게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설정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하는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화면</w:t>
            </w:r>
          </w:p>
        </w:tc>
      </w:tr>
      <w:tr w:rsidR="006D2D28" w14:paraId="782C415A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607" w:type="dxa"/>
            <w:tcBorders>
              <w:top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6F9BCFC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Dashboard     </w:t>
            </w:r>
          </w:p>
        </w:tc>
        <w:tc>
          <w:tcPr>
            <w:tcW w:w="15282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477F42A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내가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필요한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정보를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한번에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있으며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마음대로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꾸미고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있는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화면</w:t>
            </w:r>
          </w:p>
        </w:tc>
      </w:tr>
      <w:tr w:rsidR="006D2D28" w14:paraId="4ADB71F8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607" w:type="dxa"/>
            <w:tcBorders>
              <w:top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54D4073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Timelion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       </w:t>
            </w:r>
          </w:p>
        </w:tc>
        <w:tc>
          <w:tcPr>
            <w:tcW w:w="15282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65269E9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시계열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데이터를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탐색하기위한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Query DSL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및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시각화를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제공</w:t>
            </w:r>
          </w:p>
          <w:p w14:paraId="159E716E" w14:textId="77777777" w:rsidR="006D2D28" w:rsidRDefault="006D2D28">
            <w:pPr>
              <w:widowControl/>
              <w:numPr>
                <w:ilvl w:val="0"/>
                <w:numId w:val="1"/>
              </w:numPr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ind w:hanging="720"/>
              <w:jc w:val="left"/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</w:pP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일정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시간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동안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고유한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사용자마다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열람한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페이지의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수는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>?</w:t>
            </w:r>
          </w:p>
          <w:p w14:paraId="7A723E62" w14:textId="77777777" w:rsidR="006D2D28" w:rsidRDefault="006D2D28">
            <w:pPr>
              <w:widowControl/>
              <w:numPr>
                <w:ilvl w:val="0"/>
                <w:numId w:val="1"/>
              </w:numPr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ind w:hanging="720"/>
              <w:jc w:val="left"/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</w:pP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이번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주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금요일과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지난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주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금요일의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차이는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>?</w:t>
            </w:r>
          </w:p>
          <w:p w14:paraId="0BD02300" w14:textId="77777777" w:rsidR="006D2D28" w:rsidRDefault="006D2D28">
            <w:pPr>
              <w:widowControl/>
              <w:numPr>
                <w:ilvl w:val="0"/>
                <w:numId w:val="1"/>
              </w:numPr>
              <w:tabs>
                <w:tab w:val="left" w:pos="220"/>
                <w:tab w:val="left" w:pos="720"/>
              </w:tabs>
              <w:wordWrap/>
              <w:autoSpaceDE w:val="0"/>
              <w:autoSpaceDN w:val="0"/>
              <w:adjustRightInd w:val="0"/>
              <w:ind w:hanging="720"/>
              <w:jc w:val="left"/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</w:pP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지난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2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년간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수행된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모든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검색의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누적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합계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Myungjo" w:eastAsia="AppleMyungjo" w:hAnsi="Verdana" w:cs="AppleMyungjo" w:hint="eastAsia"/>
                <w:color w:val="343434"/>
                <w:kern w:val="0"/>
                <w:sz w:val="32"/>
                <w:szCs w:val="32"/>
              </w:rPr>
              <w:t>건수는</w:t>
            </w:r>
            <w:r>
              <w:rPr>
                <w:rFonts w:ascii="AppleMyungjo" w:eastAsia="AppleMyungjo" w:hAnsi="Verdana" w:cs="AppleMyungjo"/>
                <w:color w:val="343434"/>
                <w:kern w:val="0"/>
                <w:sz w:val="32"/>
                <w:szCs w:val="32"/>
              </w:rPr>
              <w:t>?</w:t>
            </w:r>
          </w:p>
        </w:tc>
      </w:tr>
      <w:tr w:rsidR="006D2D28" w14:paraId="7C02F44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607" w:type="dxa"/>
            <w:tcBorders>
              <w:top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5FB00F0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Management  </w:t>
            </w:r>
          </w:p>
        </w:tc>
        <w:tc>
          <w:tcPr>
            <w:tcW w:w="15282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003E95B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색인되는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방법을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정의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하고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설정합니다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.</w:t>
            </w:r>
          </w:p>
        </w:tc>
      </w:tr>
      <w:tr w:rsidR="006D2D28" w14:paraId="616B64A5" w14:textId="77777777">
        <w:tblPrEx>
          <w:tblBorders>
            <w:top w:val="none" w:sz="0" w:space="0" w:color="auto"/>
            <w:bottom w:val="single" w:sz="8" w:space="0" w:color="D5D5D5"/>
          </w:tblBorders>
          <w:tblCellMar>
            <w:top w:w="0" w:type="dxa"/>
            <w:bottom w:w="0" w:type="dxa"/>
          </w:tblCellMar>
        </w:tblPrEx>
        <w:tc>
          <w:tcPr>
            <w:tcW w:w="2607" w:type="dxa"/>
            <w:tcBorders>
              <w:top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1861733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Dev Tools</w:t>
            </w:r>
          </w:p>
        </w:tc>
        <w:tc>
          <w:tcPr>
            <w:tcW w:w="15282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6D8D510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elasticsearch</w:t>
            </w:r>
            <w:proofErr w:type="spellEnd"/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등에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요청할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사용자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정의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헤더등을</w:t>
            </w:r>
            <w:proofErr w:type="spellEnd"/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설정하고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기록하여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필요한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요청을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손쉽게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요청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할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수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있습니다</w:t>
            </w:r>
            <w:r>
              <w:rPr>
                <w:rFonts w:ascii="Verdana" w:eastAsia="AppleMyungjo" w:hAnsi="Verdana" w:cs="Verdana"/>
                <w:color w:val="434343"/>
                <w:kern w:val="0"/>
                <w:sz w:val="28"/>
                <w:szCs w:val="28"/>
              </w:rPr>
              <w:t>.</w:t>
            </w:r>
          </w:p>
        </w:tc>
      </w:tr>
    </w:tbl>
    <w:p w14:paraId="7000F0C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사용예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)</w:t>
      </w:r>
    </w:p>
    <w:p w14:paraId="6F21A5C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</w:p>
    <w:p w14:paraId="78E2D3E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결과를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찾을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없는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화면이지만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우측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빨간색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표시의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시간을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변경하면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시간대에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쌓인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로그가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있다면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표시가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됩니다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.</w:t>
      </w:r>
    </w:p>
    <w:p w14:paraId="30E95AA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</w:p>
    <w:p w14:paraId="0347A8F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step1</w:t>
      </w:r>
    </w:p>
    <w:p w14:paraId="6F2AB01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7728AE96" wp14:editId="6EBEB99C">
            <wp:extent cx="20329525" cy="5039995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A62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</w:p>
    <w:p w14:paraId="079CBBF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step2</w:t>
      </w:r>
    </w:p>
    <w:p w14:paraId="22E413D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5E37F19" wp14:editId="238FAB70">
            <wp:extent cx="20329525" cy="7038975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70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973B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step3</w:t>
      </w:r>
    </w:p>
    <w:p w14:paraId="0B39538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9B0BADB" wp14:editId="6BFD5539">
            <wp:extent cx="20329525" cy="10887710"/>
            <wp:effectExtent l="0" t="0" r="0" b="889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088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3B4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시간을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변경하니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위와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같이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접속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데이터가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확인이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되었습니다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.</w:t>
      </w:r>
    </w:p>
    <w:p w14:paraId="6E5D1FC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또한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해당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데이터를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IP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기반으로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필터를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걸면</w:t>
      </w:r>
    </w:p>
    <w:p w14:paraId="059A1C3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step1</w:t>
      </w:r>
    </w:p>
    <w:p w14:paraId="0438757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70BB5A99" wp14:editId="5E8F9930">
            <wp:extent cx="20329525" cy="1056894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056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F452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step2</w:t>
      </w:r>
    </w:p>
    <w:p w14:paraId="500BAFD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9"/>
          <w:szCs w:val="29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5F4BF26" wp14:editId="5955E02E">
            <wp:extent cx="20329525" cy="676211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67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D04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</w:p>
    <w:p w14:paraId="625144E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document table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나오는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결과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값을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펼쳐보면</w:t>
      </w:r>
    </w:p>
    <w:p w14:paraId="62CE322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</w:p>
    <w:p w14:paraId="1B66FE4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9"/>
          <w:szCs w:val="29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E863A93" wp14:editId="0E81E888">
            <wp:extent cx="20329525" cy="11866245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186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4AF4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</w:p>
    <w:p w14:paraId="5535CC7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geoip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지원되는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결과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값으로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정의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되어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table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방식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json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방식등으로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볼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.</w:t>
      </w:r>
    </w:p>
    <w:p w14:paraId="0BF2444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9"/>
          <w:szCs w:val="29"/>
        </w:rPr>
      </w:pPr>
    </w:p>
    <w:p w14:paraId="683331F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또한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해당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분석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조건을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저장하여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활용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수도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.</w:t>
      </w:r>
    </w:p>
    <w:p w14:paraId="0F108B1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9"/>
          <w:szCs w:val="29"/>
        </w:rPr>
      </w:pPr>
    </w:p>
    <w:p w14:paraId="08B52B0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step1</w:t>
      </w:r>
    </w:p>
    <w:p w14:paraId="2940896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9"/>
          <w:szCs w:val="29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28C255B1" wp14:editId="425E2830">
            <wp:extent cx="20329525" cy="1056894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056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0B4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9"/>
          <w:szCs w:val="29"/>
        </w:rPr>
      </w:pPr>
    </w:p>
    <w:p w14:paraId="0CEEF6E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저장한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내용을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불러와서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바로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똑같은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조건으로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확인을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할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수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있습니다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.</w:t>
      </w:r>
    </w:p>
    <w:p w14:paraId="4683517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9"/>
          <w:szCs w:val="29"/>
        </w:rPr>
      </w:pPr>
    </w:p>
    <w:p w14:paraId="36D90FA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step2</w:t>
      </w:r>
    </w:p>
    <w:p w14:paraId="403985A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9"/>
          <w:szCs w:val="29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31389ED1" wp14:editId="6431888C">
            <wp:extent cx="20329525" cy="11376660"/>
            <wp:effectExtent l="0" t="0" r="0" b="254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137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A372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</w:p>
    <w:p w14:paraId="5DB2D64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차트를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통해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표현을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하기위해선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visualize</w:t>
      </w: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이용하면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됩니다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.</w:t>
      </w:r>
    </w:p>
    <w:p w14:paraId="30D3D04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예제로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Area chart</w:t>
      </w: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이용해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보겠습니다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.</w:t>
      </w:r>
    </w:p>
    <w:p w14:paraId="48EA86F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</w:p>
    <w:p w14:paraId="6847A02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</w:rPr>
        <w:t>step1</w:t>
      </w:r>
    </w:p>
    <w:p w14:paraId="1ED7880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5B504DC8" wp14:editId="32C4D337">
            <wp:extent cx="18521680" cy="2032952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1680" cy="203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480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</w:rPr>
        <w:t>step2</w:t>
      </w:r>
    </w:p>
    <w:p w14:paraId="7357A85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43E7AB7D" wp14:editId="29AAB154">
            <wp:extent cx="20329525" cy="442341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AD8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  <w:u w:val="single" w:color="434343"/>
        </w:rPr>
        <w:t>왼쪽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은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신규로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검색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필터를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걸어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조회하는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기능이며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val="single" w:color="434343"/>
        </w:rPr>
        <w:t>오른쪽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은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기존에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필터를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걸어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조회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했던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패턴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저장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값을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불러와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조회하는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검색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기능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입니다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.</w:t>
      </w:r>
    </w:p>
    <w:p w14:paraId="0727373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067DC41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step3</w:t>
      </w:r>
    </w:p>
    <w:p w14:paraId="21D7BBE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  <w:u w:color="434343"/>
        </w:rPr>
        <w:drawing>
          <wp:inline distT="0" distB="0" distL="0" distR="0" wp14:anchorId="1461B1F8" wp14:editId="02F53164">
            <wp:extent cx="20329525" cy="7485380"/>
            <wp:effectExtent l="0" t="0" r="0" b="762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748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FA2A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4620649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좌측에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 Y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좌표에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표시할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값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아래쪽에는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X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쪽에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설정할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값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그외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에어리어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혹은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차트에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표시할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값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설정등을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합니다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.</w:t>
      </w:r>
    </w:p>
    <w:p w14:paraId="63BFF96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56CFCA9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step4</w:t>
      </w:r>
    </w:p>
    <w:p w14:paraId="7C9D064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  <w:u w:color="434343"/>
        </w:rPr>
        <w:drawing>
          <wp:inline distT="0" distB="0" distL="0" distR="0" wp14:anchorId="137488F2" wp14:editId="78B6678E">
            <wp:extent cx="20329525" cy="11802110"/>
            <wp:effectExtent l="0" t="0" r="0" b="889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180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7E8A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5D75347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위의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작업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했던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내용도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저장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하겠습니다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.  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이는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Dashboard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에서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모두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이용할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있습니다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.</w:t>
      </w:r>
    </w:p>
    <w:p w14:paraId="746BC03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64B9837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step5</w:t>
      </w:r>
    </w:p>
    <w:p w14:paraId="3BF4B6A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  <w:u w:color="434343"/>
        </w:rPr>
        <w:drawing>
          <wp:inline distT="0" distB="0" distL="0" distR="0" wp14:anchorId="08AFB9E9" wp14:editId="587BD4EB">
            <wp:extent cx="20329525" cy="1265301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265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29B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251E284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proofErr w:type="spellStart"/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DashBoard</w:t>
      </w:r>
      <w:proofErr w:type="spellEnd"/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최초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접근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화면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입니다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.</w:t>
      </w:r>
    </w:p>
    <w:p w14:paraId="10FC05D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2F79892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step1</w:t>
      </w:r>
    </w:p>
    <w:p w14:paraId="648ED0B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  <w:u w:color="434343"/>
        </w:rPr>
        <w:drawing>
          <wp:inline distT="0" distB="0" distL="0" distR="0" wp14:anchorId="21A41AD5" wp14:editId="2FA62097">
            <wp:extent cx="20329525" cy="467804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D85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2D7B9C1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add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버튼을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선택하면</w:t>
      </w:r>
    </w:p>
    <w:p w14:paraId="7A1EECB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0F6B758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기존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차트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저장했던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부분과</w:t>
      </w:r>
    </w:p>
    <w:p w14:paraId="2888A87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1DB3B0B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step2</w:t>
      </w:r>
    </w:p>
    <w:p w14:paraId="118EAA3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  <w:u w:color="434343"/>
        </w:rPr>
        <w:drawing>
          <wp:inline distT="0" distB="0" distL="0" distR="0" wp14:anchorId="133D1813" wp14:editId="29D154DD">
            <wp:extent cx="20329525" cy="572008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572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6B4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75353DB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처음에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Discover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에서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저장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했던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부분을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볼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있습니다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.</w:t>
      </w:r>
    </w:p>
    <w:p w14:paraId="168D800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step3</w:t>
      </w:r>
    </w:p>
    <w:p w14:paraId="4D7571C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  <w:u w:color="434343"/>
        </w:rPr>
        <w:drawing>
          <wp:inline distT="0" distB="0" distL="0" distR="0" wp14:anchorId="5EB17275" wp14:editId="5880D9FB">
            <wp:extent cx="20329525" cy="574167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7B9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1A85293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조회된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저장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내역을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선택하는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만큼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아래에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Dashboard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에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불러들여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꾸밀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수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있습니다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.</w:t>
      </w:r>
    </w:p>
    <w:p w14:paraId="018A6A5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361E32C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step4</w:t>
      </w:r>
    </w:p>
    <w:p w14:paraId="3F8F6F8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noProof/>
          <w:color w:val="434343"/>
          <w:kern w:val="0"/>
          <w:sz w:val="29"/>
          <w:szCs w:val="29"/>
          <w:u w:color="434343"/>
        </w:rPr>
        <w:drawing>
          <wp:inline distT="0" distB="0" distL="0" distR="0" wp14:anchorId="6237461A" wp14:editId="7D893E11">
            <wp:extent cx="20329525" cy="874014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874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5CAC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653049F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역시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해당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내역을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저장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하면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테스트용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Dashboard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가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생성이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완료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됩니다</w:t>
      </w: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.</w:t>
      </w:r>
    </w:p>
    <w:p w14:paraId="089292A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</w:p>
    <w:p w14:paraId="7A11B9A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  <w:t>step5</w:t>
      </w:r>
    </w:p>
    <w:p w14:paraId="150D495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noProof/>
          <w:color w:val="434343"/>
          <w:kern w:val="0"/>
          <w:sz w:val="28"/>
          <w:szCs w:val="28"/>
          <w:u w:color="434343"/>
        </w:rPr>
        <w:drawing>
          <wp:inline distT="0" distB="0" distL="0" distR="0" wp14:anchorId="151EFE3A" wp14:editId="610BA7D9">
            <wp:extent cx="17097375" cy="597535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375" cy="59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25AB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</w:pPr>
    </w:p>
    <w:p w14:paraId="701E80A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저장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완료된</w:t>
      </w: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 xml:space="preserve"> Dashboard</w:t>
      </w:r>
    </w:p>
    <w:p w14:paraId="5D3AA1F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Myungjo" w:hAnsi="Verdana" w:cs="Verdana"/>
          <w:color w:val="434343"/>
          <w:kern w:val="0"/>
          <w:sz w:val="28"/>
          <w:szCs w:val="28"/>
          <w:u w:color="434343"/>
        </w:rPr>
      </w:pPr>
      <w:r>
        <w:rPr>
          <w:rFonts w:ascii="Verdana" w:eastAsia="AppleMyungjo" w:hAnsi="Verdana" w:cs="Verdana"/>
          <w:color w:val="434343"/>
          <w:kern w:val="0"/>
          <w:sz w:val="29"/>
          <w:szCs w:val="29"/>
          <w:u w:color="434343"/>
        </w:rPr>
        <w:t>step6</w:t>
      </w:r>
    </w:p>
    <w:p w14:paraId="2D657BF2" w14:textId="77777777" w:rsidR="006D2D28" w:rsidRDefault="006D2D28" w:rsidP="006D2D28">
      <w:pPr>
        <w:rPr>
          <w:rFonts w:hint="eastAsia"/>
        </w:rPr>
      </w:pPr>
      <w:r>
        <w:rPr>
          <w:rFonts w:ascii="Verdana" w:eastAsia="AppleMyungjo" w:hAnsi="Verdana" w:cs="Verdana"/>
          <w:noProof/>
          <w:color w:val="434343"/>
          <w:kern w:val="0"/>
          <w:sz w:val="28"/>
          <w:szCs w:val="28"/>
          <w:u w:color="434343"/>
        </w:rPr>
        <w:drawing>
          <wp:inline distT="0" distB="0" distL="0" distR="0" wp14:anchorId="17331331" wp14:editId="1D73ECBC">
            <wp:extent cx="17097375" cy="387032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37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0B142" w14:textId="77777777" w:rsidR="006D2D28" w:rsidRDefault="006D2D28" w:rsidP="006D2D28">
      <w:pPr>
        <w:rPr>
          <w:rFonts w:hint="eastAsia"/>
        </w:rPr>
      </w:pPr>
    </w:p>
    <w:p w14:paraId="17ACE94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kibana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(2)</w:t>
      </w:r>
    </w:p>
    <w:p w14:paraId="5F7CFF8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#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Timelion</w:t>
      </w:r>
      <w:proofErr w:type="spellEnd"/>
    </w:p>
    <w:p w14:paraId="596408F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참조사이트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 </w:t>
      </w:r>
      <w:hyperlink r:id="rId112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https://www.elastic.co/guide/en/elasticsearch/reference/current/query-dsl.html</w:t>
        </w:r>
      </w:hyperlink>
    </w:p>
    <w:p w14:paraId="6DB85ED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51B550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Timelion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에서는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QueryDSL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14995E7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ACA815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9"/>
          <w:szCs w:val="29"/>
        </w:rPr>
        <w:drawing>
          <wp:inline distT="0" distB="0" distL="0" distR="0" wp14:anchorId="034DA90A" wp14:editId="555A95B6">
            <wp:extent cx="20329525" cy="9229090"/>
            <wp:effectExtent l="0" t="0" r="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922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5BE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56214A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query bar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.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es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(*)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뜻은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.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(*)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축약어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5EBEB71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5839DB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. &lt;-- dot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입력하면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아래와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어시스트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기능을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3546489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45B1A1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F2E3FFD" wp14:editId="7C59815B">
            <wp:extent cx="17075785" cy="752792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785" cy="752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5241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E46A5F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0C485F5" wp14:editId="5E53D242">
            <wp:extent cx="17075785" cy="7527925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785" cy="752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9576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97C165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아래와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title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수정등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역시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Dashboard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불러와서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4871D95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2AC320D" w14:textId="77777777" w:rsidR="006D2D28" w:rsidRDefault="006D2D28" w:rsidP="006D2D28">
      <w:pPr>
        <w:rPr>
          <w:rFonts w:hint="eastAsia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0B6080A" wp14:editId="725F4E35">
            <wp:extent cx="17075785" cy="765556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785" cy="765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90D3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logstash</w:t>
      </w:r>
      <w:proofErr w:type="spellEnd"/>
    </w:p>
    <w:p w14:paraId="7D4BDCE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2675EE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logstash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설명</w:t>
      </w:r>
    </w:p>
    <w:p w14:paraId="32B129B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참고사이트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 : </w:t>
      </w:r>
      <w:hyperlink r:id="rId116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https://www.elastic.co/guide/en/logstash/current/index.html</w:t>
        </w:r>
      </w:hyperlink>
    </w:p>
    <w:p w14:paraId="519A7B9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git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site :</w:t>
      </w:r>
      <w:proofErr w:type="gramEnd"/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hyperlink r:id="rId117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https://github.com/elastic/logstash.git</w:t>
        </w:r>
      </w:hyperlink>
    </w:p>
    <w:p w14:paraId="2E834FF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E9F1B2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8E1AD5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logstash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44C4AEE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1DD8583D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4877109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input {</w:t>
            </w:r>
          </w:p>
          <w:p w14:paraId="1AC4329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&lt;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입력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경로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 {</w:t>
            </w:r>
          </w:p>
          <w:p w14:paraId="73D4C9F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&lt;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옵션명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 =&gt; &lt;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옵션값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</w:t>
            </w:r>
          </w:p>
          <w:p w14:paraId="45556BD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}</w:t>
            </w:r>
          </w:p>
          <w:p w14:paraId="7916DFD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</w:t>
            </w:r>
          </w:p>
          <w:p w14:paraId="7D96E31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filter {</w:t>
            </w:r>
          </w:p>
          <w:p w14:paraId="209215F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&lt;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필터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 {</w:t>
            </w:r>
          </w:p>
          <w:p w14:paraId="1F6151E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&lt;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옵션명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 =&gt; &lt;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옵션값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</w:t>
            </w:r>
          </w:p>
          <w:p w14:paraId="739045C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}</w:t>
            </w:r>
          </w:p>
          <w:p w14:paraId="00D230A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if[&lt;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필드명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&gt;] == &lt;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필드값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 {</w:t>
            </w:r>
          </w:p>
          <w:p w14:paraId="1AA20BA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&lt;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필터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 {</w:t>
            </w:r>
          </w:p>
          <w:p w14:paraId="55A6D9D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&lt;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옵션명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 =&gt; &lt;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옵션값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</w:t>
            </w:r>
          </w:p>
          <w:p w14:paraId="7D000B5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} </w:t>
            </w:r>
          </w:p>
          <w:p w14:paraId="05BF34D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}</w:t>
            </w:r>
          </w:p>
          <w:p w14:paraId="135ACCE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</w:t>
            </w:r>
          </w:p>
          <w:p w14:paraId="1D72DD7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output {</w:t>
            </w:r>
          </w:p>
          <w:p w14:paraId="5AA6A5C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&lt;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출력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경로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 {</w:t>
            </w:r>
          </w:p>
          <w:p w14:paraId="46336A3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&lt;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옵션명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 =&gt; &lt;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옵션값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&gt;</w:t>
            </w:r>
          </w:p>
          <w:p w14:paraId="3D7E710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}</w:t>
            </w:r>
          </w:p>
          <w:p w14:paraId="36C4255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</w:t>
            </w:r>
          </w:p>
        </w:tc>
      </w:tr>
    </w:tbl>
    <w:p w14:paraId="0FBDDE6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연동하는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시스템별로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다양하게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참고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사이트를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링크로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참조합니다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0209B86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input  :</w:t>
      </w:r>
      <w:proofErr w:type="gramEnd"/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hyperlink r:id="rId118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https://www.elastic.co/guide/en/logstash/current/input-plugins.html</w:t>
        </w:r>
      </w:hyperlink>
    </w:p>
    <w:p w14:paraId="49F4675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filter 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  :</w:t>
      </w:r>
      <w:proofErr w:type="gramEnd"/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hyperlink r:id="rId119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https://www.elastic.co/guide/en/logstash/current/output-plugins.html</w:t>
        </w:r>
      </w:hyperlink>
    </w:p>
    <w:p w14:paraId="402C59B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output: </w:t>
      </w:r>
      <w:hyperlink r:id="rId120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https://www.elastic.co/guide/en/logstash/current/codec-plugins.html</w:t>
        </w:r>
      </w:hyperlink>
    </w:p>
    <w:p w14:paraId="007B3A7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27ED7C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7289A0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BA9CE6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참고사항</w:t>
      </w:r>
    </w:p>
    <w:p w14:paraId="1C5F3A8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C55937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1)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참고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사이트</w:t>
      </w:r>
    </w:p>
    <w:p w14:paraId="4A06A26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121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https://www.elastic.co/guide/en/logstash/current/plugins-filters-date.html</w:t>
        </w:r>
      </w:hyperlink>
    </w:p>
    <w:p w14:paraId="7B9049E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96F83D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테스트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사이트</w:t>
      </w:r>
    </w:p>
    <w:p w14:paraId="762100F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B2E7F8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122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http://grokdebug.herokuapp.com/</w:t>
        </w:r>
      </w:hyperlink>
    </w:p>
    <w:p w14:paraId="71DF7E0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5F231C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2)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logstash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이용했던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많은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필터를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576D50E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  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소스를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다운받아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루비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필터가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include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17C66A9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1F307A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kern w:val="0"/>
          <w:sz w:val="29"/>
          <w:szCs w:val="29"/>
        </w:rPr>
        <w:drawing>
          <wp:inline distT="0" distB="0" distL="0" distR="0" wp14:anchorId="4D483AA5" wp14:editId="66FE9B4A">
            <wp:extent cx="6528435" cy="2509520"/>
            <wp:effectExtent l="0" t="0" r="0" b="508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713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kern w:val="0"/>
          <w:sz w:val="29"/>
          <w:szCs w:val="29"/>
        </w:rPr>
      </w:pPr>
    </w:p>
    <w:p w14:paraId="1B56C82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3) 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grok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패턴</w:t>
      </w:r>
    </w:p>
    <w:p w14:paraId="6B49C40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124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https://github.com/logstash-plugins/logstash-patterns-core/blob/master/patterns/grok-patterns</w:t>
        </w:r>
      </w:hyperlink>
    </w:p>
    <w:p w14:paraId="07F2396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7290FDC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3F65BC6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  <w:r>
        <w:rPr>
          <w:rFonts w:ascii="Verdana" w:hAnsi="Verdana" w:cs="Verdana"/>
          <w:color w:val="434343"/>
          <w:kern w:val="0"/>
          <w:sz w:val="29"/>
          <w:szCs w:val="29"/>
        </w:rPr>
        <w:t>4) bin/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logstash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-e 'input {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stdin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>{}} output {</w:t>
      </w:r>
      <w:proofErr w:type="spellStart"/>
      <w:r>
        <w:rPr>
          <w:rFonts w:ascii="Verdana" w:hAnsi="Verdana" w:cs="Verdana"/>
          <w:color w:val="434343"/>
          <w:kern w:val="0"/>
          <w:sz w:val="29"/>
          <w:szCs w:val="29"/>
        </w:rPr>
        <w:t>stdout</w:t>
      </w:r>
      <w:proofErr w:type="spellEnd"/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{}}' </w:t>
      </w:r>
      <w:r>
        <w:rPr>
          <w:rFonts w:ascii="Verdana" w:hAnsi="Verdana" w:cs="Verdana"/>
          <w:color w:val="434343"/>
          <w:kern w:val="0"/>
          <w:sz w:val="29"/>
          <w:szCs w:val="29"/>
        </w:rPr>
        <w:t>설정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</w:t>
      </w:r>
      <w:r>
        <w:rPr>
          <w:rFonts w:ascii="Verdana" w:hAnsi="Verdana" w:cs="Verdana"/>
          <w:color w:val="434343"/>
          <w:kern w:val="0"/>
          <w:sz w:val="29"/>
          <w:szCs w:val="29"/>
        </w:rPr>
        <w:t>적용방법</w:t>
      </w:r>
      <w:r>
        <w:rPr>
          <w:rFonts w:ascii="Verdana" w:hAnsi="Verdana" w:cs="Verdana"/>
          <w:color w:val="434343"/>
          <w:kern w:val="0"/>
          <w:sz w:val="29"/>
          <w:szCs w:val="29"/>
        </w:rPr>
        <w:t xml:space="preserve"> -e </w:t>
      </w:r>
      <w:r>
        <w:rPr>
          <w:rFonts w:ascii="Verdana" w:hAnsi="Verdana" w:cs="Verdana"/>
          <w:color w:val="434343"/>
          <w:kern w:val="0"/>
          <w:sz w:val="29"/>
          <w:szCs w:val="29"/>
        </w:rPr>
        <w:t>옵션</w:t>
      </w:r>
    </w:p>
    <w:p w14:paraId="3CFA6D5A" w14:textId="77777777" w:rsidR="006D2D28" w:rsidRDefault="006D2D28" w:rsidP="006D2D28">
      <w:pPr>
        <w:rPr>
          <w:rFonts w:hint="eastAsia"/>
        </w:rPr>
      </w:pPr>
    </w:p>
    <w:p w14:paraId="6E41E1A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5. 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ElasticSearch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기본</w:t>
      </w:r>
    </w:p>
    <w:p w14:paraId="707B645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0984D6F" wp14:editId="7DDF7635">
            <wp:extent cx="5465445" cy="3423920"/>
            <wp:effectExtent l="0" t="0" r="0" b="508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63EB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b/>
          <w:bCs/>
          <w:color w:val="434343"/>
          <w:kern w:val="0"/>
          <w:sz w:val="48"/>
          <w:szCs w:val="48"/>
        </w:rPr>
        <w:t>ElasticSearch</w:t>
      </w:r>
      <w:proofErr w:type="spellEnd"/>
    </w:p>
    <w:p w14:paraId="7861DBB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D36A30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1419B33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git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site :</w:t>
      </w:r>
      <w:proofErr w:type="gramEnd"/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hyperlink r:id="rId125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https://github.com/elastic/elasticsearch</w:t>
        </w:r>
      </w:hyperlink>
    </w:p>
    <w:p w14:paraId="38FE079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4773E2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특징</w:t>
      </w:r>
    </w:p>
    <w:p w14:paraId="6D97F40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실시간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분석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</w:t>
      </w:r>
    </w:p>
    <w:p w14:paraId="797A4BB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분산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병렬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처리</w:t>
      </w:r>
    </w:p>
    <w:p w14:paraId="63B6D5B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JSON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문서기반</w:t>
      </w:r>
      <w:proofErr w:type="spellEnd"/>
    </w:p>
    <w:p w14:paraId="78309BA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RESTFul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API </w:t>
      </w:r>
    </w:p>
    <w:p w14:paraId="7BD1146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...</w:t>
      </w:r>
    </w:p>
    <w:p w14:paraId="1F08F4F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5AA3BB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용어</w:t>
      </w:r>
    </w:p>
    <w:p w14:paraId="5EC2883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Index :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장소</w:t>
      </w:r>
    </w:p>
    <w:p w14:paraId="67F1906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Shard :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루신을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기준으로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데이터베이스가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인덱스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393DD67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  - Primary Shard :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색인시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먼저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Index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복제본의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소스</w:t>
      </w:r>
    </w:p>
    <w:p w14:paraId="1459C0F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- Replica Shard : Primary Shard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복제하여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Index</w:t>
      </w:r>
    </w:p>
    <w:p w14:paraId="524D8C5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Replica :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장애가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발생시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지속성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보장과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처리량을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높이는데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좋은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방법</w:t>
      </w:r>
    </w:p>
    <w:p w14:paraId="040EBF8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          Primary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색인이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완료되면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노드에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샤드복제가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이루어지기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 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샤드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복제가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비동기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처리됨</w:t>
      </w:r>
    </w:p>
    <w:p w14:paraId="44D7500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            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그럼으로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색인을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과정에도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성능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저하를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최소화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1326D5A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Document type (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type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) :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단일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Index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목적을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가지고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방법</w:t>
      </w:r>
    </w:p>
    <w:p w14:paraId="53DFDDE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Document :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단위</w:t>
      </w:r>
    </w:p>
    <w:p w14:paraId="4E4FFBF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Node :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Server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혹은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Daemon</w:t>
      </w:r>
    </w:p>
    <w:p w14:paraId="6D8337C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Cluster :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그룹으로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묶어서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분산과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공유를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</w:t>
      </w:r>
    </w:p>
    <w:p w14:paraId="5DFEEA5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76FDB0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꼭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알아야할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개념</w:t>
      </w:r>
    </w:p>
    <w:p w14:paraId="393163F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6D4FA2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0C6DC20" wp14:editId="67F75751">
            <wp:extent cx="8463280" cy="612457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328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B5C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노드가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생기는데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네트워크상에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 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cluster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부터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찾게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34E0E29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연결될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cluster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스스로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cluster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cluster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있다면</w:t>
      </w:r>
    </w:p>
    <w:p w14:paraId="3262B83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cluster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1042EB2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신규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cluster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노드에는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index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않으며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새로운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index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생성할때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몇개의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</w:p>
    <w:p w14:paraId="72432B3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나뉘어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.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않는다면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값인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5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나뉘어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저장이</w:t>
      </w:r>
    </w:p>
    <w:p w14:paraId="15DD380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 cluster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된고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cluster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index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존재한다면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index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</w:p>
    <w:p w14:paraId="62BBC2D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재분산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 </w:t>
      </w:r>
    </w:p>
    <w:p w14:paraId="582F22A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350308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Shard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이해하기</w:t>
      </w:r>
    </w:p>
    <w:p w14:paraId="5661EA0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일종의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파티션이라고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생각하면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  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저장할때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나뉘어진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조각에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단위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055B0F1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복사본이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115EC05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6DDB843" wp14:editId="52F2AE9E">
            <wp:extent cx="7378700" cy="4827270"/>
            <wp:effectExtent l="0" t="0" r="1270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870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4D0E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그림에서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보듯이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새로운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02CEC97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밑의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 #1 node #2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균일하게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재분배가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5214BA9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이렇게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먼저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1copy</w:t>
      </w:r>
      <w:r>
        <w:rPr>
          <w:rFonts w:ascii="Verdana" w:hAnsi="Verdana" w:cs="Verdana"/>
          <w:color w:val="434343"/>
          <w:kern w:val="0"/>
          <w:sz w:val="28"/>
          <w:szCs w:val="28"/>
        </w:rPr>
        <w:t>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존재하는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shard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  <w:u w:val="single"/>
        </w:rPr>
        <w:t>primary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라고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0048230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A75B0E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분산을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했을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장점은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대용량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분산처리에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유리하고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40100EB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또한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많아짐에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따라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그만큼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데이터양에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증가에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따른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확장으로</w:t>
      </w:r>
    </w:p>
    <w:p w14:paraId="4312772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대응하기가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수월해집니다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3672BF4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단점으로는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많아진다는건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곳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비용과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있기에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적절한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데이터양의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증가치를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판단하여</w:t>
      </w:r>
    </w:p>
    <w:p w14:paraId="6B200C8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적절한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결정하는것이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중요하다고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478CC6A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EAD85A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Replica Shard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확인하기</w:t>
      </w:r>
    </w:p>
    <w:p w14:paraId="61EE209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321B9CA" wp14:editId="7FE164C7">
            <wp:extent cx="7995920" cy="4104005"/>
            <wp:effectExtent l="0" t="0" r="5080" b="1079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592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59D6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하자면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 #1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0 1 2 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primary shards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3 4 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replica shards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60530EC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설명에서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추가됨에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따라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균일하게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분산을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한다고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작성한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6D6B4DF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node #2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분산되어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3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4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생겼고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나머지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부분은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0 1 2 primary shards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복제가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되었는데</w:t>
      </w:r>
    </w:p>
    <w:p w14:paraId="489A32B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이부분이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replica shard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.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그림에서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node1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고장이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node2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작동시킬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5E97EB8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지속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수있습니다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.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문제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replica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primary shard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</w:t>
      </w:r>
    </w:p>
    <w:p w14:paraId="053430A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된다고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.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결론적으로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성능과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안전성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두가지의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목적의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기능을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수행하게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해줍니다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3E3A510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E4255E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# RDB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elastcisearch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비교해보기</w:t>
      </w:r>
    </w:p>
    <w:p w14:paraId="31E63DC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비교</w:t>
      </w: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180"/>
        <w:gridCol w:w="2158"/>
      </w:tblGrid>
      <w:tr w:rsidR="006D2D28" w14:paraId="6199BE64" w14:textId="77777777">
        <w:tblPrEx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68DD0AB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RDB</w:t>
            </w:r>
          </w:p>
        </w:tc>
        <w:tc>
          <w:tcPr>
            <w:tcW w:w="21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02F08E8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Easticsearch</w:t>
            </w:r>
            <w:proofErr w:type="spellEnd"/>
          </w:p>
        </w:tc>
      </w:tr>
      <w:tr w:rsidR="006D2D28" w14:paraId="567D93E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6229F63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database</w:t>
            </w:r>
          </w:p>
        </w:tc>
        <w:tc>
          <w:tcPr>
            <w:tcW w:w="21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7ED8994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index</w:t>
            </w:r>
          </w:p>
        </w:tc>
      </w:tr>
      <w:tr w:rsidR="006D2D28" w14:paraId="69EB9689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2A9F237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table</w:t>
            </w:r>
          </w:p>
        </w:tc>
        <w:tc>
          <w:tcPr>
            <w:tcW w:w="21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361F4D7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type</w:t>
            </w:r>
          </w:p>
        </w:tc>
      </w:tr>
      <w:tr w:rsidR="006D2D28" w14:paraId="5E2A4481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0DFAEA7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recode(row)</w:t>
            </w:r>
          </w:p>
        </w:tc>
        <w:tc>
          <w:tcPr>
            <w:tcW w:w="21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6E02029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document</w:t>
            </w:r>
          </w:p>
        </w:tc>
      </w:tr>
      <w:tr w:rsidR="006D2D28" w14:paraId="015441A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1692E73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column</w:t>
            </w:r>
          </w:p>
        </w:tc>
        <w:tc>
          <w:tcPr>
            <w:tcW w:w="21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1CBC5D4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field</w:t>
            </w:r>
          </w:p>
        </w:tc>
      </w:tr>
      <w:tr w:rsidR="006D2D28" w14:paraId="6423BF88" w14:textId="77777777">
        <w:tblPrEx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1867154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schema</w:t>
            </w:r>
          </w:p>
        </w:tc>
        <w:tc>
          <w:tcPr>
            <w:tcW w:w="21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45A849C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mapping</w:t>
            </w:r>
          </w:p>
        </w:tc>
      </w:tr>
    </w:tbl>
    <w:p w14:paraId="4A77B13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CD5E7D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입출력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비교</w:t>
      </w:r>
    </w:p>
    <w:p w14:paraId="652BF5A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180"/>
        <w:gridCol w:w="1460"/>
        <w:gridCol w:w="1540"/>
        <w:gridCol w:w="6840"/>
      </w:tblGrid>
      <w:tr w:rsidR="006D2D28" w14:paraId="51D52DDB" w14:textId="77777777">
        <w:tblPrEx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627CCE4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 xml:space="preserve">HTTP </w:t>
            </w: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메서드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6902713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CRUD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1DBEAC7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SQL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8A8A8"/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36EA33E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URL</w:t>
            </w:r>
          </w:p>
        </w:tc>
      </w:tr>
      <w:tr w:rsidR="006D2D28" w14:paraId="2603E93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7A4D12B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GET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79D3960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Read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452F502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Select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4322B84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https://api.com/user</w:t>
            </w:r>
          </w:p>
        </w:tc>
      </w:tr>
      <w:tr w:rsidR="006D2D28" w14:paraId="36E6DA4B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7F1694A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POST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2051DB4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Create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7F56228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Update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2676CEC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https://api.com/user</w:t>
            </w:r>
          </w:p>
        </w:tc>
      </w:tr>
      <w:tr w:rsidR="006D2D28" w14:paraId="4B92F80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515145B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PUT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35EC487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Update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44A5901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Insert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1E94BFE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https://api.com/user</w:t>
            </w:r>
          </w:p>
        </w:tc>
      </w:tr>
      <w:tr w:rsidR="006D2D28" w14:paraId="3303232D" w14:textId="77777777">
        <w:tblPrEx>
          <w:tblCellMar>
            <w:top w:w="0" w:type="dxa"/>
            <w:bottom w:w="0" w:type="dxa"/>
          </w:tblCellMar>
        </w:tblPrEx>
        <w:tc>
          <w:tcPr>
            <w:tcW w:w="2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6043039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DELETE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05ED447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Delete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7A6790A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Delete</w:t>
            </w:r>
          </w:p>
        </w:tc>
        <w:tc>
          <w:tcPr>
            <w:tcW w:w="6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33" w:type="nil"/>
              <w:left w:w="133" w:type="nil"/>
              <w:bottom w:w="133" w:type="nil"/>
              <w:right w:w="133" w:type="nil"/>
            </w:tcMar>
          </w:tcPr>
          <w:p w14:paraId="7225E65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9"/>
                <w:szCs w:val="29"/>
              </w:rPr>
              <w:t>https://api.com/user</w:t>
            </w:r>
          </w:p>
        </w:tc>
      </w:tr>
    </w:tbl>
    <w:p w14:paraId="1A69416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2FECDE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42E0DA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CURD Restful API </w:t>
      </w:r>
    </w:p>
    <w:p w14:paraId="45CFA23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98F78F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조회</w:t>
      </w:r>
    </w:p>
    <w:p w14:paraId="20216DA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1767"/>
      </w:tblGrid>
      <w:tr w:rsidR="006D2D28" w14:paraId="3A00E6D0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3D78A78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1767" w:type="dxa"/>
            <w:vAlign w:val="center"/>
          </w:tcPr>
          <w:p w14:paraId="58BF327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curl -XGET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-X or --request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요청을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하는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Get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메소드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방식으로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요청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.   </w:t>
            </w:r>
          </w:p>
        </w:tc>
      </w:tr>
    </w:tbl>
    <w:p w14:paraId="4FA387A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7CC062E8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4F975C6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curl -XGET http://[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elasticsearch_ip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]:9200/books/book/1</w:t>
            </w:r>
          </w:p>
        </w:tc>
      </w:tr>
    </w:tbl>
    <w:p w14:paraId="7B9F64C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요청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주소에서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books : index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영역</w:t>
      </w:r>
    </w:p>
    <w:p w14:paraId="2CEA01E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                         book : type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영역</w:t>
      </w:r>
    </w:p>
    <w:p w14:paraId="2858E6F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                              1 : document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영역</w:t>
      </w:r>
    </w:p>
    <w:p w14:paraId="75A28ED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</w:t>
      </w:r>
    </w:p>
    <w:p w14:paraId="784DBB0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04E423CD" wp14:editId="3F3E2C8A">
            <wp:extent cx="7421245" cy="125476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24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C999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36D098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9143BF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입력</w:t>
      </w:r>
    </w:p>
    <w:p w14:paraId="384C5E9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1610"/>
      </w:tblGrid>
      <w:tr w:rsidR="006D2D28" w14:paraId="5D14C677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64D5E97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1610" w:type="dxa"/>
            <w:vAlign w:val="center"/>
          </w:tcPr>
          <w:p w14:paraId="7D69C0C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curl -XPOST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-X or --request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요청을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하는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Post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메소드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방식으로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요청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010EA3F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225E9863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29B5015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curl -XPOST </w:t>
            </w:r>
            <w:hyperlink r:id="rId130" w:history="1">
              <w:r>
                <w:rPr>
                  <w:rFonts w:ascii="Verdana" w:hAnsi="Verdana" w:cs="Verdana"/>
                  <w:color w:val="2891E1"/>
                  <w:kern w:val="0"/>
                  <w:sz w:val="28"/>
                  <w:szCs w:val="28"/>
                </w:rPr>
                <w:t>http://[elasticsearch_id]:9200</w:t>
              </w:r>
            </w:hyperlink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/books/book/1 -d '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-d --data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데이터를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전송하는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입니다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.`</w:t>
            </w:r>
          </w:p>
          <w:p w14:paraId="200037F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{</w:t>
            </w:r>
          </w:p>
          <w:p w14:paraId="436F3B1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"title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test_book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,</w:t>
            </w:r>
          </w:p>
          <w:p w14:paraId="1D3B6A7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"author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hong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,</w:t>
            </w:r>
          </w:p>
          <w:p w14:paraId="0B71205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"date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"2017-02-04" ,</w:t>
            </w:r>
          </w:p>
          <w:p w14:paraId="0DF1944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"pages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"250"</w:t>
            </w:r>
          </w:p>
          <w:p w14:paraId="07D21AE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}'</w:t>
            </w:r>
          </w:p>
        </w:tc>
      </w:tr>
    </w:tbl>
    <w:p w14:paraId="2208D59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4F3F8565" wp14:editId="52ED56AC">
            <wp:extent cx="20329525" cy="2530475"/>
            <wp:effectExtent l="0" t="0" r="0" b="952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1AE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DD1202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수정</w:t>
      </w:r>
    </w:p>
    <w:p w14:paraId="0ACC915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1297"/>
      </w:tblGrid>
      <w:tr w:rsidR="006D2D28" w14:paraId="6AA30FB8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64F1014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1297" w:type="dxa"/>
            <w:vAlign w:val="center"/>
          </w:tcPr>
          <w:p w14:paraId="0CCB345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curl -XPUT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-X or --request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요청을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하는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Put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메소드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방식으로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요청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0C9EEF3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328B23A8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484B137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curl -XPUT </w:t>
            </w:r>
            <w:hyperlink r:id="rId132" w:history="1">
              <w:r>
                <w:rPr>
                  <w:rFonts w:ascii="Verdana" w:hAnsi="Verdana" w:cs="Verdana"/>
                  <w:color w:val="2891E1"/>
                  <w:kern w:val="0"/>
                  <w:sz w:val="28"/>
                  <w:szCs w:val="28"/>
                </w:rPr>
                <w:t>http://[elasticsearch_id]:9200</w:t>
              </w:r>
            </w:hyperlink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/books/book/1 -d '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-d --data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데이터를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전송하는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입니다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.`</w:t>
            </w:r>
          </w:p>
          <w:p w14:paraId="0336FFA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{</w:t>
            </w:r>
          </w:p>
          <w:p w14:paraId="6FFA2BF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"title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test_book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,</w:t>
            </w:r>
          </w:p>
          <w:p w14:paraId="6B767AF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"author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["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hong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","lee"] ,</w:t>
            </w:r>
          </w:p>
          <w:p w14:paraId="3B57BEB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"date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"2017-02-04" ,</w:t>
            </w:r>
          </w:p>
          <w:p w14:paraId="303CC88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"pages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"300"</w:t>
            </w:r>
          </w:p>
          <w:p w14:paraId="26E6A10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}'</w:t>
            </w:r>
          </w:p>
          <w:p w14:paraId="78BCD1F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7ED0396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#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참고사항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(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부분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업데이트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)</w:t>
            </w:r>
          </w:p>
          <w:p w14:paraId="1536759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curl -XPOST </w:t>
            </w:r>
            <w:hyperlink r:id="rId133" w:history="1">
              <w:r>
                <w:rPr>
                  <w:rFonts w:ascii="Verdana" w:hAnsi="Verdana" w:cs="Verdana"/>
                  <w:color w:val="2891E1"/>
                  <w:kern w:val="0"/>
                  <w:sz w:val="28"/>
                  <w:szCs w:val="28"/>
                </w:rPr>
                <w:t>http://[elasticsearch_id]:9200</w:t>
              </w:r>
            </w:hyperlink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/books/book/1/_update -d '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_update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url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통해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부분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업데이트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처리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`</w:t>
            </w:r>
          </w:p>
          <w:p w14:paraId="6549E79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{</w:t>
            </w:r>
          </w:p>
          <w:p w14:paraId="5F474FF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"doc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4DD4BAE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"category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"SW"</w:t>
            </w:r>
          </w:p>
          <w:p w14:paraId="75143FB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}</w:t>
            </w:r>
          </w:p>
          <w:p w14:paraId="24DDF22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}' </w:t>
            </w:r>
          </w:p>
          <w:p w14:paraId="719EA5F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noProof/>
                <w:color w:val="434343"/>
                <w:kern w:val="0"/>
                <w:sz w:val="28"/>
                <w:szCs w:val="28"/>
              </w:rPr>
              <w:drawing>
                <wp:inline distT="0" distB="0" distL="0" distR="0" wp14:anchorId="7622DC4C" wp14:editId="326A4B51">
                  <wp:extent cx="10632440" cy="2891790"/>
                  <wp:effectExtent l="0" t="0" r="10160" b="381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32440" cy="289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50F31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</w:tc>
      </w:tr>
    </w:tbl>
    <w:p w14:paraId="1EE3BD9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32D83812" wp14:editId="2BEBD59E">
            <wp:extent cx="20329525" cy="253047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663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5199C6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변경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</w:p>
    <w:p w14:paraId="4291E82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116EE864" wp14:editId="66D5FD92">
            <wp:extent cx="7698105" cy="1488440"/>
            <wp:effectExtent l="0" t="0" r="0" b="1016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810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AD4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09B74D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p w14:paraId="26DDC28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2236"/>
      </w:tblGrid>
      <w:tr w:rsidR="006D2D28" w14:paraId="2A0CE111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47D9DC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2236" w:type="dxa"/>
            <w:vAlign w:val="center"/>
          </w:tcPr>
          <w:p w14:paraId="0219924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curl -XDELETE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-X or --request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요청을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하는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Delete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메소드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방식으로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요청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합니다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.</w:t>
            </w:r>
          </w:p>
        </w:tc>
      </w:tr>
    </w:tbl>
    <w:p w14:paraId="4B23230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7CB3774F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1E03392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curl -XDELETE </w:t>
            </w:r>
            <w:hyperlink r:id="rId137" w:history="1">
              <w:r>
                <w:rPr>
                  <w:rFonts w:ascii="Verdana" w:hAnsi="Verdana" w:cs="Verdana"/>
                  <w:color w:val="2891E1"/>
                  <w:kern w:val="0"/>
                  <w:sz w:val="28"/>
                  <w:szCs w:val="28"/>
                </w:rPr>
                <w:t>http://[elasticsearch_ip]:9200</w:t>
              </w:r>
            </w:hyperlink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/books/book/1</w:t>
            </w:r>
          </w:p>
        </w:tc>
      </w:tr>
    </w:tbl>
    <w:p w14:paraId="0BF5071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Arial" w:hAnsi="Arial" w:cs="Arial"/>
          <w:color w:val="434343"/>
          <w:kern w:val="0"/>
          <w:sz w:val="29"/>
          <w:szCs w:val="29"/>
        </w:rPr>
      </w:pPr>
    </w:p>
    <w:p w14:paraId="521EAF4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3A6DC18D" wp14:editId="1FA70D33">
            <wp:extent cx="20329525" cy="74422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75D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0B159C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# _bulk(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벌크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혹은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배치작업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)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동시에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편리하게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API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기능</w:t>
      </w:r>
    </w:p>
    <w:p w14:paraId="1ECF086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2DA0B9C9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0783409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51510E5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curl -XPOST </w:t>
            </w:r>
            <w:hyperlink r:id="rId139" w:history="1">
              <w:r>
                <w:rPr>
                  <w:rFonts w:ascii="Verdana" w:hAnsi="Verdana" w:cs="Verdana"/>
                  <w:color w:val="2891E1"/>
                  <w:kern w:val="0"/>
                  <w:sz w:val="28"/>
                  <w:szCs w:val="28"/>
                </w:rPr>
                <w:t>http://[elasticsearch_ip]:9200</w:t>
              </w:r>
            </w:hyperlink>
            <w:r>
              <w:rPr>
                <w:rFonts w:ascii="Verdana" w:hAnsi="Verdana" w:cs="Verdana"/>
                <w:color w:val="262626"/>
                <w:kern w:val="0"/>
                <w:sz w:val="28"/>
                <w:szCs w:val="28"/>
              </w:rPr>
              <w:t>/_</w:t>
            </w:r>
            <w:proofErr w:type="spellStart"/>
            <w:proofErr w:type="gramStart"/>
            <w:r>
              <w:rPr>
                <w:rFonts w:ascii="Verdana" w:hAnsi="Verdana" w:cs="Verdana"/>
                <w:color w:val="262626"/>
                <w:kern w:val="0"/>
                <w:sz w:val="28"/>
                <w:szCs w:val="28"/>
              </w:rPr>
              <w:t>bulk?pretty</w:t>
            </w:r>
            <w:proofErr w:type="spellEnd"/>
            <w:proofErr w:type="gramEnd"/>
            <w:r>
              <w:rPr>
                <w:rFonts w:ascii="Verdana" w:hAnsi="Verdana" w:cs="Verdana"/>
                <w:color w:val="262626"/>
                <w:kern w:val="0"/>
                <w:sz w:val="28"/>
                <w:szCs w:val="28"/>
              </w:rPr>
              <w:t xml:space="preserve"> --data-binary @</w:t>
            </w:r>
            <w:proofErr w:type="spellStart"/>
            <w:r>
              <w:rPr>
                <w:rFonts w:ascii="Verdana" w:hAnsi="Verdana" w:cs="Verdana"/>
                <w:color w:val="262626"/>
                <w:kern w:val="0"/>
                <w:sz w:val="28"/>
                <w:szCs w:val="28"/>
              </w:rPr>
              <w:t>bulk_test</w:t>
            </w:r>
            <w:proofErr w:type="spellEnd"/>
            <w:r>
              <w:rPr>
                <w:rFonts w:ascii="Verdana" w:hAnsi="Verdana" w:cs="Verdana"/>
                <w:color w:val="262626"/>
                <w:kern w:val="0"/>
                <w:sz w:val="28"/>
                <w:szCs w:val="28"/>
              </w:rPr>
              <w:t xml:space="preserve"> 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특정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파일에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실행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내용이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있을때에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실행하는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방법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파일은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--data-binary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해야됨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 </w:t>
            </w:r>
          </w:p>
        </w:tc>
      </w:tr>
    </w:tbl>
    <w:p w14:paraId="0A04301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1B38C75E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5DB65EB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vi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bulk_test</w:t>
            </w:r>
            <w:proofErr w:type="spellEnd"/>
          </w:p>
          <w:p w14:paraId="385C635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{ "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index" : {"_index" : "games", "_type" : "game", "_id", "1"} }</w:t>
            </w:r>
          </w:p>
          <w:p w14:paraId="4B5B66F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{ "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title" : "super", "content" :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sususuu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", "time" : "30" }</w:t>
            </w:r>
          </w:p>
          <w:p w14:paraId="0C8A806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#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참고사항</w:t>
            </w:r>
          </w:p>
          <w:p w14:paraId="386BD0D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한줄로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작성이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되어야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합니다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.</w:t>
            </w:r>
          </w:p>
        </w:tc>
      </w:tr>
    </w:tbl>
    <w:p w14:paraId="6C45182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66B2223C" wp14:editId="5AD8474A">
            <wp:extent cx="14609445" cy="8590915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9445" cy="859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29B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A994F7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6893C2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</w:p>
    <w:p w14:paraId="59D4798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0D3F40D4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74825E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35E42A8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curl -XGET </w:t>
            </w:r>
            <w:hyperlink r:id="rId141" w:history="1">
              <w:r>
                <w:rPr>
                  <w:rFonts w:ascii="Verdana" w:hAnsi="Verdana" w:cs="Verdana"/>
                  <w:color w:val="2891E1"/>
                  <w:kern w:val="0"/>
                  <w:sz w:val="28"/>
                  <w:szCs w:val="28"/>
                </w:rPr>
                <w:t>http://[elasticsearch_ip]:9200</w:t>
              </w:r>
            </w:hyperlink>
            <w:r>
              <w:rPr>
                <w:rFonts w:ascii="Verdana" w:hAnsi="Verdana" w:cs="Verdana"/>
                <w:color w:val="262626"/>
                <w:kern w:val="0"/>
                <w:sz w:val="28"/>
                <w:szCs w:val="28"/>
              </w:rPr>
              <w:t>/_</w:t>
            </w:r>
            <w:proofErr w:type="spellStart"/>
            <w:proofErr w:type="gramStart"/>
            <w:r>
              <w:rPr>
                <w:rFonts w:ascii="Verdana" w:hAnsi="Verdana" w:cs="Verdana"/>
                <w:color w:val="262626"/>
                <w:kern w:val="0"/>
                <w:sz w:val="28"/>
                <w:szCs w:val="28"/>
              </w:rPr>
              <w:t>nodes?pretty</w:t>
            </w:r>
            <w:proofErr w:type="spellEnd"/>
            <w:proofErr w:type="gramEnd"/>
            <w:r>
              <w:rPr>
                <w:rFonts w:ascii="Verdana" w:hAnsi="Verdana" w:cs="Verdana"/>
                <w:color w:val="262626"/>
                <w:kern w:val="0"/>
                <w:sz w:val="28"/>
                <w:szCs w:val="28"/>
              </w:rPr>
              <w:t>=true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?pretty=true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json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format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정렬되서</w:t>
            </w:r>
            <w:proofErr w:type="spellEnd"/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출력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, _source meta data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제외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출력</w:t>
            </w:r>
          </w:p>
        </w:tc>
      </w:tr>
    </w:tbl>
    <w:p w14:paraId="4EA6ADB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B629E1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633C683" wp14:editId="7B536741">
            <wp:extent cx="9909810" cy="6783705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9810" cy="678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DD8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C7E28F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EF55A4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참고사이트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143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http://guruble.com/?p=85</w:t>
        </w:r>
      </w:hyperlink>
    </w:p>
    <w:p w14:paraId="35961104" w14:textId="77777777" w:rsidR="006D2D28" w:rsidRDefault="006D2D28" w:rsidP="006D2D28">
      <w:pPr>
        <w:rPr>
          <w:rFonts w:ascii="Verdana" w:hAnsi="Verdana" w:cs="Verdana" w:hint="eastAsi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             </w:t>
      </w:r>
      <w:hyperlink r:id="rId144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https://okdevtv.com/mib/elasticsearch</w:t>
        </w:r>
      </w:hyperlink>
    </w:p>
    <w:p w14:paraId="5917A683" w14:textId="77777777" w:rsidR="006D2D28" w:rsidRDefault="006D2D28" w:rsidP="006D2D28">
      <w:pPr>
        <w:rPr>
          <w:rFonts w:ascii="Verdana" w:hAnsi="Verdana" w:cs="Verdana" w:hint="eastAsia"/>
          <w:color w:val="434343"/>
          <w:kern w:val="0"/>
          <w:sz w:val="28"/>
          <w:szCs w:val="28"/>
        </w:rPr>
      </w:pPr>
    </w:p>
    <w:p w14:paraId="7B5BC42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plugin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을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설치해보기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(1)</w:t>
      </w:r>
    </w:p>
    <w:p w14:paraId="0A821BB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5.0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이상부터는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이슈도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5.0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맞춰진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많이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쓰이는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플러그인들의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업데이트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속도가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많이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부족한듯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3C6CF5E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145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https://www.elastic.co/kr/blog/running-site-plugins-with-elasticsearch-5-0</w:t>
        </w:r>
      </w:hyperlink>
    </w:p>
    <w:p w14:paraId="3B222C8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5.0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이상에도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돌아가는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플러그인을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우선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하겠습니다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29141FA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40FEC6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# plugin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옵션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하기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4539"/>
      </w:tblGrid>
      <w:tr w:rsidR="006D2D28" w14:paraId="24906CE8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71EC892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4539" w:type="dxa"/>
            <w:vAlign w:val="center"/>
          </w:tcPr>
          <w:p w14:paraId="1A575CD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-plugin -h</w:t>
            </w:r>
          </w:p>
        </w:tc>
      </w:tr>
    </w:tbl>
    <w:p w14:paraId="53AED5D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Arial" w:hAnsi="Arial" w:cs="Arial"/>
          <w:color w:val="434343"/>
          <w:kern w:val="0"/>
          <w:sz w:val="29"/>
          <w:szCs w:val="29"/>
        </w:rPr>
      </w:pPr>
    </w:p>
    <w:p w14:paraId="754ED04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49AD1662" wp14:editId="10408B7D">
            <wp:extent cx="6167120" cy="3678555"/>
            <wp:effectExtent l="0" t="0" r="5080" b="444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2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1E7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Arial" w:hAnsi="Arial" w:cs="Arial"/>
          <w:color w:val="434343"/>
          <w:kern w:val="0"/>
          <w:sz w:val="29"/>
          <w:szCs w:val="29"/>
        </w:rPr>
      </w:pPr>
    </w:p>
    <w:p w14:paraId="128EDAA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color w:val="434343"/>
          <w:kern w:val="0"/>
          <w:sz w:val="29"/>
          <w:szCs w:val="29"/>
        </w:rPr>
        <w:t xml:space="preserve">1) x-pack : </w:t>
      </w:r>
      <w:r>
        <w:rPr>
          <w:rFonts w:ascii="Arial" w:hAnsi="Arial" w:cs="Arial"/>
          <w:color w:val="434343"/>
          <w:kern w:val="0"/>
          <w:sz w:val="29"/>
          <w:szCs w:val="29"/>
        </w:rPr>
        <w:t>보안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, </w:t>
      </w:r>
      <w:proofErr w:type="spellStart"/>
      <w:r>
        <w:rPr>
          <w:rFonts w:ascii="Arial" w:hAnsi="Arial" w:cs="Arial"/>
          <w:color w:val="434343"/>
          <w:kern w:val="0"/>
          <w:sz w:val="29"/>
          <w:szCs w:val="29"/>
        </w:rPr>
        <w:t>알람</w:t>
      </w:r>
      <w:proofErr w:type="spellEnd"/>
      <w:r>
        <w:rPr>
          <w:rFonts w:ascii="Arial" w:hAnsi="Arial" w:cs="Arial"/>
          <w:color w:val="434343"/>
          <w:kern w:val="0"/>
          <w:sz w:val="29"/>
          <w:szCs w:val="29"/>
        </w:rPr>
        <w:t xml:space="preserve">, </w:t>
      </w:r>
      <w:proofErr w:type="spellStart"/>
      <w:r>
        <w:rPr>
          <w:rFonts w:ascii="Arial" w:hAnsi="Arial" w:cs="Arial"/>
          <w:color w:val="434343"/>
          <w:kern w:val="0"/>
          <w:sz w:val="29"/>
          <w:szCs w:val="29"/>
        </w:rPr>
        <w:t>리포트등</w:t>
      </w:r>
      <w:proofErr w:type="spellEnd"/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확장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기능의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plugin (</w:t>
      </w:r>
      <w:r>
        <w:rPr>
          <w:rFonts w:ascii="Arial" w:hAnsi="Arial" w:cs="Arial"/>
          <w:color w:val="434343"/>
          <w:kern w:val="0"/>
          <w:sz w:val="29"/>
          <w:szCs w:val="29"/>
        </w:rPr>
        <w:t>그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중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보안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기능을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확인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해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보도록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하겠습니다</w:t>
      </w:r>
      <w:r>
        <w:rPr>
          <w:rFonts w:ascii="Arial" w:hAnsi="Arial" w:cs="Arial"/>
          <w:color w:val="434343"/>
          <w:kern w:val="0"/>
          <w:sz w:val="29"/>
          <w:szCs w:val="29"/>
        </w:rPr>
        <w:t>.)</w:t>
      </w:r>
    </w:p>
    <w:p w14:paraId="0D66E70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Arial" w:hAnsi="Arial" w:cs="Arial"/>
          <w:color w:val="434343"/>
          <w:kern w:val="0"/>
          <w:sz w:val="29"/>
          <w:szCs w:val="29"/>
        </w:rPr>
      </w:pPr>
    </w:p>
    <w:p w14:paraId="3FBAA1E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x-pack plugin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(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plugin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세트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plugin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.)</w:t>
      </w:r>
    </w:p>
    <w:p w14:paraId="75E2265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참고사이트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147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https://www.elastic.co/guide/en/x-pack/current/installing-xpack.html</w:t>
        </w:r>
      </w:hyperlink>
    </w:p>
    <w:p w14:paraId="7FE6728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            </w:t>
      </w:r>
      <w:hyperlink r:id="rId148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https://www.elastic.co/guide/en/x-pack/current/file-realm.html</w:t>
        </w:r>
      </w:hyperlink>
    </w:p>
    <w:p w14:paraId="46C4C6D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6418"/>
      </w:tblGrid>
      <w:tr w:rsidR="006D2D28" w14:paraId="33DD7290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060BF9B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6418" w:type="dxa"/>
            <w:vAlign w:val="center"/>
          </w:tcPr>
          <w:p w14:paraId="1476FD3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-plugin install x-pack</w:t>
            </w:r>
          </w:p>
        </w:tc>
      </w:tr>
    </w:tbl>
    <w:p w14:paraId="5180C5A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42B21C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173404BE" wp14:editId="41A6A7B1">
            <wp:extent cx="7591425" cy="4742180"/>
            <wp:effectExtent l="0" t="0" r="3175" b="762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E38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color w:val="434343"/>
          <w:kern w:val="0"/>
          <w:sz w:val="29"/>
          <w:szCs w:val="29"/>
        </w:rPr>
        <w:t>하지만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설치는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</w:t>
      </w:r>
      <w:r>
        <w:rPr>
          <w:rFonts w:ascii="Arial" w:hAnsi="Arial" w:cs="Arial"/>
          <w:color w:val="434343"/>
          <w:kern w:val="0"/>
          <w:sz w:val="29"/>
          <w:szCs w:val="29"/>
        </w:rPr>
        <w:t>잘됩니다</w:t>
      </w:r>
      <w:r>
        <w:rPr>
          <w:rFonts w:ascii="Arial" w:hAnsi="Arial" w:cs="Arial"/>
          <w:color w:val="434343"/>
          <w:kern w:val="0"/>
          <w:sz w:val="29"/>
          <w:szCs w:val="29"/>
        </w:rPr>
        <w:t>.</w:t>
      </w:r>
    </w:p>
    <w:p w14:paraId="64138A4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CACAB6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참고사이트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150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http://andersonjo.github.io/elastic/2015/11/04/Elasticsearch-Installation/</w:t>
        </w:r>
      </w:hyperlink>
    </w:p>
    <w:p w14:paraId="6738273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사이트를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접속하게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그림과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보안인증을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받아야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화면으로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갑니다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70456DE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317C13C2" wp14:editId="000EC6E2">
            <wp:extent cx="20329525" cy="6847205"/>
            <wp:effectExtent l="0" t="0" r="0" b="1079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68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199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360E4F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아이디와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비밀번호를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화면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접속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성공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(id : elastic , pw :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changeme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초기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디폴트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값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.)</w:t>
      </w:r>
    </w:p>
    <w:p w14:paraId="773C9E2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51F07191" wp14:editId="10419AA0">
            <wp:extent cx="7613015" cy="3466465"/>
            <wp:effectExtent l="0" t="0" r="6985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01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813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plugin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세트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plugin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.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plugin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않으면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아래와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화면이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표현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0845A0E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3FD5B029" wp14:editId="03D3EC0A">
            <wp:extent cx="20329525" cy="8378190"/>
            <wp:effectExtent l="0" t="0" r="0" b="381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837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7EE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9226A1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plugin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</w:p>
    <w:p w14:paraId="484C9AA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plugin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별반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다를게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 (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plugin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진행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5322"/>
      </w:tblGrid>
      <w:tr w:rsidR="006D2D28" w14:paraId="2EE2C713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3DD57ED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5322" w:type="dxa"/>
            <w:vAlign w:val="center"/>
          </w:tcPr>
          <w:p w14:paraId="426EC75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kibana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-plugin install x-pack</w:t>
            </w:r>
          </w:p>
        </w:tc>
      </w:tr>
    </w:tbl>
    <w:p w14:paraId="4CFBF5A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Arial" w:hAnsi="Arial" w:cs="Arial"/>
          <w:color w:val="434343"/>
          <w:kern w:val="0"/>
          <w:sz w:val="29"/>
          <w:szCs w:val="29"/>
        </w:rPr>
      </w:pPr>
    </w:p>
    <w:p w14:paraId="790BC1A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7412F89F" wp14:editId="16D8E66C">
            <wp:extent cx="20329525" cy="5634990"/>
            <wp:effectExtent l="0" t="0" r="0" b="381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60D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CBDCA7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설치하는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순간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~~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거부당합니다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780DECD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1A0C7E0D" wp14:editId="6C4C70C4">
            <wp:extent cx="3955415" cy="2615565"/>
            <wp:effectExtent l="0" t="0" r="6985" b="63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395E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0DA6F6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문제를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수정해야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600"/>
      </w:tblGrid>
      <w:tr w:rsidR="006D2D28" w14:paraId="4522D776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6F0638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600" w:type="dxa"/>
            <w:vAlign w:val="center"/>
          </w:tcPr>
          <w:p w14:paraId="1F27638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vi 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config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kibana.yam</w:t>
            </w:r>
            <w:proofErr w:type="spellEnd"/>
          </w:p>
        </w:tc>
      </w:tr>
    </w:tbl>
    <w:p w14:paraId="64B0AF6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3A35B5C4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6945944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elasticsearch.username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: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doldol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</w:t>
            </w:r>
          </w:p>
          <w:p w14:paraId="2D553DE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elasticsearch.password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: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newpassword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</w:t>
            </w:r>
          </w:p>
        </w:tc>
      </w:tr>
    </w:tbl>
    <w:p w14:paraId="398B060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4B8F0A4F" wp14:editId="498B6352">
            <wp:extent cx="8442325" cy="1488440"/>
            <wp:effectExtent l="0" t="0" r="0" b="1016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232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34F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FC42D0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설정을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하게되면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아이디와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비밀번호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입력창이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나옵니다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33FFD64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036E2CD7" wp14:editId="34BAE4BC">
            <wp:extent cx="9037955" cy="3870325"/>
            <wp:effectExtent l="0" t="0" r="4445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795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79B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109563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로그인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접속한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화면의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왼쪽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메뉴를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기능들을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4E3D7C2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00E5D5B8" wp14:editId="0C44AA05">
            <wp:extent cx="20329525" cy="7272655"/>
            <wp:effectExtent l="0" t="0" r="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727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E8B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ADAC0C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기타정보</w:t>
      </w:r>
      <w:proofErr w:type="spellEnd"/>
    </w:p>
    <w:p w14:paraId="7522608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x-pack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6574"/>
      </w:tblGrid>
      <w:tr w:rsidR="006D2D28" w14:paraId="3D2838B5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2DD9A1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6574" w:type="dxa"/>
            <w:vAlign w:val="center"/>
          </w:tcPr>
          <w:p w14:paraId="4A6C709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bin/x-pack/users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useradd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doldol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-r admin</w:t>
            </w:r>
          </w:p>
        </w:tc>
      </w:tr>
    </w:tbl>
    <w:p w14:paraId="4B14482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Arial" w:hAnsi="Arial" w:cs="Arial"/>
          <w:color w:val="434343"/>
          <w:kern w:val="0"/>
          <w:sz w:val="29"/>
          <w:szCs w:val="29"/>
        </w:rPr>
      </w:pPr>
    </w:p>
    <w:p w14:paraId="6420D62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413B41CE" wp14:editId="195865D3">
            <wp:extent cx="20329525" cy="1871345"/>
            <wp:effectExtent l="0" t="0" r="0" b="825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952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B6F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E0A1A0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그외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플러그인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</w:p>
    <w:p w14:paraId="1495134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color w:val="434343"/>
          <w:kern w:val="0"/>
          <w:sz w:val="29"/>
          <w:szCs w:val="29"/>
        </w:rPr>
        <w:t xml:space="preserve"># </w:t>
      </w:r>
      <w:r>
        <w:rPr>
          <w:rFonts w:ascii="Arial" w:hAnsi="Arial" w:cs="Arial"/>
          <w:color w:val="434343"/>
          <w:kern w:val="0"/>
          <w:sz w:val="29"/>
          <w:szCs w:val="29"/>
        </w:rPr>
        <w:t>설치</w:t>
      </w:r>
      <w:r>
        <w:rPr>
          <w:rFonts w:ascii="Arial" w:hAnsi="Arial" w:cs="Arial"/>
          <w:color w:val="434343"/>
          <w:kern w:val="0"/>
          <w:sz w:val="29"/>
          <w:szCs w:val="29"/>
        </w:rPr>
        <w:t xml:space="preserve"> plugin </w:t>
      </w:r>
      <w:r>
        <w:rPr>
          <w:rFonts w:ascii="Arial" w:hAnsi="Arial" w:cs="Arial"/>
          <w:color w:val="434343"/>
          <w:kern w:val="0"/>
          <w:sz w:val="29"/>
          <w:szCs w:val="29"/>
        </w:rPr>
        <w:t>확인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4852"/>
      </w:tblGrid>
      <w:tr w:rsidR="006D2D28" w14:paraId="68581474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3612309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4852" w:type="dxa"/>
            <w:vAlign w:val="center"/>
          </w:tcPr>
          <w:p w14:paraId="72DECC7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-plugin list</w:t>
            </w:r>
          </w:p>
        </w:tc>
      </w:tr>
    </w:tbl>
    <w:p w14:paraId="16158AC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Arial" w:hAnsi="Arial" w:cs="Arial"/>
          <w:color w:val="434343"/>
          <w:kern w:val="0"/>
          <w:sz w:val="29"/>
          <w:szCs w:val="29"/>
        </w:rPr>
      </w:pPr>
    </w:p>
    <w:p w14:paraId="53797F3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6F4713AF" wp14:editId="14CB1E15">
            <wp:extent cx="6591935" cy="425450"/>
            <wp:effectExtent l="0" t="0" r="12065" b="635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E83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B62F0B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plugin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6261"/>
      </w:tblGrid>
      <w:tr w:rsidR="006D2D28" w14:paraId="08FB8E01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0DB8ECC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6261" w:type="dxa"/>
            <w:vAlign w:val="center"/>
          </w:tcPr>
          <w:p w14:paraId="0A5F66E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-plugin remove x-pack</w:t>
            </w:r>
          </w:p>
        </w:tc>
      </w:tr>
    </w:tbl>
    <w:p w14:paraId="358366E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Arial" w:hAnsi="Arial" w:cs="Arial"/>
          <w:color w:val="434343"/>
          <w:kern w:val="0"/>
          <w:sz w:val="29"/>
          <w:szCs w:val="29"/>
        </w:rPr>
      </w:pPr>
    </w:p>
    <w:p w14:paraId="0D104C2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4F4DC8B2" wp14:editId="76192FEC">
            <wp:extent cx="7187565" cy="467995"/>
            <wp:effectExtent l="0" t="0" r="63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756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DEB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ADA1AA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C3E015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2)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-head plugin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설치</w:t>
      </w:r>
    </w:p>
    <w:p w14:paraId="61C5492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89551D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설치를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하기위해서는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우선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 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git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npm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4372513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git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8598"/>
      </w:tblGrid>
      <w:tr w:rsidR="006D2D28" w14:paraId="727EDF49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3A1B0B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8598" w:type="dxa"/>
            <w:vAlign w:val="center"/>
          </w:tcPr>
          <w:p w14:paraId="3D048C1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yum install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git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-core -y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-y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옵션은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무조건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OK</w:t>
            </w:r>
          </w:p>
        </w:tc>
      </w:tr>
    </w:tbl>
    <w:p w14:paraId="0848F5A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2058E9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F507A14" wp14:editId="0D682929">
            <wp:extent cx="12291060" cy="661352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1060" cy="661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C1F2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F84156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npm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443"/>
      </w:tblGrid>
      <w:tr w:rsidR="006D2D28" w14:paraId="1497EC3D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934E78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443" w:type="dxa"/>
            <w:vAlign w:val="center"/>
          </w:tcPr>
          <w:p w14:paraId="1DA3163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yum install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npm</w:t>
            </w:r>
            <w:proofErr w:type="spellEnd"/>
          </w:p>
        </w:tc>
      </w:tr>
    </w:tbl>
    <w:p w14:paraId="234E92B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오류가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1860277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BD5D82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6FFFBFD7" wp14:editId="416F92EB">
            <wp:extent cx="5911850" cy="871855"/>
            <wp:effectExtent l="0" t="0" r="635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B35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문제를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위해선</w:t>
      </w:r>
    </w:p>
    <w:p w14:paraId="4F37535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참조사이트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 </w:t>
      </w:r>
      <w:hyperlink r:id="rId164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https://nodejs.org/ko/download/package-manager/</w:t>
        </w:r>
      </w:hyperlink>
    </w:p>
    <w:p w14:paraId="1885340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7357"/>
      </w:tblGrid>
      <w:tr w:rsidR="006D2D28" w14:paraId="5B57605C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929E14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7357" w:type="dxa"/>
            <w:vAlign w:val="center"/>
          </w:tcPr>
          <w:p w14:paraId="66B57BB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sudo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yum install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nodejs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npm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--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enablerepo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=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epel</w:t>
            </w:r>
            <w:proofErr w:type="spellEnd"/>
          </w:p>
        </w:tc>
      </w:tr>
    </w:tbl>
    <w:p w14:paraId="42189D9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4561659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06405EE" wp14:editId="48445D04">
            <wp:extent cx="10462260" cy="2552065"/>
            <wp:effectExtent l="0" t="0" r="254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226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4431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10F1B1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-head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  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9910"/>
      </w:tblGrid>
      <w:tr w:rsidR="006D2D28" w14:paraId="5178C379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B8EB7E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  <w:p w14:paraId="0D326A3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2</w:t>
            </w:r>
          </w:p>
          <w:p w14:paraId="6220C00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3</w:t>
            </w:r>
          </w:p>
        </w:tc>
        <w:tc>
          <w:tcPr>
            <w:tcW w:w="9910" w:type="dxa"/>
            <w:vAlign w:val="center"/>
          </w:tcPr>
          <w:p w14:paraId="1D72B6E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git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clone https://github.com/mobz/elasticsearch-head.git</w:t>
            </w:r>
          </w:p>
          <w:p w14:paraId="54DFEC9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cd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-head</w:t>
            </w:r>
          </w:p>
          <w:p w14:paraId="2D848F4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npm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install locally -g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-g global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옵션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:PATH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에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자동으로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설정됨</w:t>
            </w:r>
          </w:p>
        </w:tc>
      </w:tr>
    </w:tbl>
    <w:p w14:paraId="20EFD36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B8DACC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# locally </w:t>
      </w:r>
    </w:p>
    <w:p w14:paraId="7528FA2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웹개발시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손쉽게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서버를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테스트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개발환경을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node.js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미들웨어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40123B3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참조사이트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166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https://www.npmjs.com/package/locally</w:t>
        </w:r>
      </w:hyperlink>
    </w:p>
    <w:p w14:paraId="1676363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9"/>
          <w:szCs w:val="29"/>
        </w:rPr>
      </w:pPr>
    </w:p>
    <w:p w14:paraId="500A031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locally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설치화면</w:t>
      </w:r>
      <w:proofErr w:type="spellEnd"/>
    </w:p>
    <w:p w14:paraId="2B265F6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1B14F7A" wp14:editId="0A42B9D0">
            <wp:extent cx="10037445" cy="961199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7445" cy="961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D38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E8DA51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서버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3913"/>
      </w:tblGrid>
      <w:tr w:rsidR="006D2D28" w14:paraId="40A7A344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5B03C62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3913" w:type="dxa"/>
            <w:vAlign w:val="center"/>
          </w:tcPr>
          <w:p w14:paraId="3AD60C6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nohup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locally -p 9100 &amp;</w:t>
            </w:r>
          </w:p>
        </w:tc>
      </w:tr>
    </w:tbl>
    <w:p w14:paraId="7A2F303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F5A410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CDF26C6" wp14:editId="57DF4BF7">
            <wp:extent cx="9356725" cy="165862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672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155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4059C6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elasticsearch.yam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추가해줘야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4B1C22B6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564EB1B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http.cros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.enable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: true</w:t>
            </w:r>
          </w:p>
          <w:p w14:paraId="2404116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http.cros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.allow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-origin: "*"</w:t>
            </w:r>
          </w:p>
        </w:tc>
      </w:tr>
    </w:tbl>
    <w:p w14:paraId="116C83D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Arial" w:hAnsi="Arial" w:cs="Arial"/>
          <w:noProof/>
          <w:color w:val="434343"/>
          <w:kern w:val="0"/>
          <w:sz w:val="29"/>
          <w:szCs w:val="29"/>
        </w:rPr>
        <w:drawing>
          <wp:inline distT="0" distB="0" distL="0" distR="0" wp14:anchorId="2C722FAD" wp14:editId="339BDDBC">
            <wp:extent cx="5295265" cy="765810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EC9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D23C8C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웹사이트에서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20DB602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아래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주소는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URL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주소이며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9100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포트로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접속을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화면을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1B047F6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D963F9F" wp14:editId="0813BE29">
            <wp:extent cx="12163425" cy="1254760"/>
            <wp:effectExtent l="0" t="0" r="317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3425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9487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참고사이트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171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https://github.com/mobz/elasticsearch-head#running-with-built-in-server</w:t>
        </w:r>
      </w:hyperlink>
    </w:p>
    <w:p w14:paraId="117E159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D0DF35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3)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한글검색이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가능하게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해주는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은전한닢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plugin</w:t>
      </w:r>
    </w:p>
    <w:p w14:paraId="0B3DACD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  5.1.1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현제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5.1.2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다운그레이드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하겠습니다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581BC80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CD6C42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872E70F" wp14:editId="6B17252E">
            <wp:extent cx="16692880" cy="3147060"/>
            <wp:effectExtent l="0" t="0" r="0" b="254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28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40A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DCFA9D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# plugin install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4F992CF5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12B2B9C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6D8CDA2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./</w:t>
            </w:r>
            <w:proofErr w:type="gram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-plugin install https://oss.sonatype.org/service/local/repositories/releases/content/org/bitbucket/eunjeon/elasticsearch-analysis-seunjeon/5.1.1.1/elasticsearch-analysis-seunjeon-5.1.1.1.zip</w:t>
            </w:r>
          </w:p>
        </w:tc>
      </w:tr>
    </w:tbl>
    <w:p w14:paraId="425E8E5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087898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AB4E04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80CFFD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kern w:val="0"/>
          <w:sz w:val="28"/>
          <w:szCs w:val="28"/>
        </w:rPr>
      </w:pPr>
      <w:r>
        <w:rPr>
          <w:rFonts w:ascii="Verdana" w:hAnsi="Verdana" w:cs="Verdana"/>
          <w:noProof/>
          <w:kern w:val="0"/>
          <w:sz w:val="28"/>
          <w:szCs w:val="28"/>
        </w:rPr>
        <w:drawing>
          <wp:inline distT="0" distB="0" distL="0" distR="0" wp14:anchorId="71FA43EE" wp14:editId="290CE2CB">
            <wp:extent cx="12567920" cy="1488440"/>
            <wp:effectExtent l="0" t="0" r="5080" b="1016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792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066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kern w:val="0"/>
          <w:sz w:val="28"/>
          <w:szCs w:val="28"/>
        </w:rPr>
      </w:pPr>
    </w:p>
    <w:p w14:paraId="7920332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# file plugin-install (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방식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63582C4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zip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받습니다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318AFECE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48A84FA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7C039C2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wget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https://oss.sonatype.org/service/local/repositories/releases/content/org/bitbucket/eunjeon/elasticsearch-analysis-seunjeon/5.1.1.1/elasticsearch-analysis-seunjeon-5.1.1.1.zip  </w:t>
            </w:r>
          </w:p>
        </w:tc>
      </w:tr>
    </w:tbl>
    <w:p w14:paraId="3C5DEEF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AA45FA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6E655DC9" wp14:editId="41CBD245">
            <wp:extent cx="12525375" cy="2891790"/>
            <wp:effectExtent l="0" t="0" r="0" b="381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537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5EA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2F7927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zip file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-plugin install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 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7233"/>
      </w:tblGrid>
      <w:tr w:rsidR="006D2D28" w14:paraId="281526E9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EBB095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7233" w:type="dxa"/>
            <w:vAlign w:val="center"/>
          </w:tcPr>
          <w:p w14:paraId="58614EB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.bin/</w:t>
            </w:r>
            <w:proofErr w:type="spellStart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elasticsearch</w:t>
            </w:r>
            <w:proofErr w:type="spellEnd"/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-plugin install file:///home/ec2-user/local/elasticsearch/hangeul/elasticsearch-analysis-seunjeon-5.1.1.1.zip</w:t>
            </w:r>
          </w:p>
        </w:tc>
      </w:tr>
    </w:tbl>
    <w:p w14:paraId="4E82721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D60A89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0306B7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적용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테스트</w:t>
      </w: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400026E9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5C97A08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#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변수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설정</w:t>
            </w:r>
          </w:p>
          <w:p w14:paraId="3FF53A6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ES='http://localhost:9200'</w:t>
            </w:r>
          </w:p>
          <w:p w14:paraId="3DCE327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ESIDX='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seunjeon-idx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</w:t>
            </w:r>
          </w:p>
          <w:p w14:paraId="2A740B0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40D6E92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curl -XPUT "${ES}/${ESIDX}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/?pretty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-d ' {</w:t>
            </w:r>
          </w:p>
          <w:p w14:paraId="0FBC259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"settings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3FFAB4D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"index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0FF8BC0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  "analysis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54513DA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     "analyzer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4BB791A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        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korean</w:t>
            </w:r>
            <w:proofErr w:type="spellEnd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5C5B86E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          "type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"custom" , </w:t>
            </w:r>
          </w:p>
          <w:p w14:paraId="3E53914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           "tokenizer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seunjeon_default_tokenizer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</w:t>
            </w:r>
          </w:p>
          <w:p w14:paraId="26F93B9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          }</w:t>
            </w:r>
          </w:p>
          <w:p w14:paraId="426EFD4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     }</w:t>
            </w:r>
          </w:p>
          <w:p w14:paraId="36F81B5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 }</w:t>
            </w:r>
          </w:p>
          <w:p w14:paraId="673E6E9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}</w:t>
            </w:r>
          </w:p>
          <w:p w14:paraId="61256C5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},</w:t>
            </w:r>
          </w:p>
          <w:p w14:paraId="73BA75D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"tokenizer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 </w:t>
            </w:r>
          </w:p>
          <w:p w14:paraId="534774F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seunjeon_default_tokenizer</w:t>
            </w:r>
            <w:proofErr w:type="spellEnd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775F536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"type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seunjeon_tokenizer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,</w:t>
            </w:r>
          </w:p>
          <w:p w14:paraId="1F0F027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index_eojeol</w:t>
            </w:r>
            <w:proofErr w:type="spellEnd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false ,</w:t>
            </w:r>
          </w:p>
          <w:p w14:paraId="1DDF434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 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user_words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 ["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낄끼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+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빠빠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,-100", "c\\+\\+",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어그로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",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버카충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",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abc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마트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"]</w:t>
            </w:r>
          </w:p>
          <w:p w14:paraId="1924309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}</w:t>
            </w:r>
          </w:p>
          <w:p w14:paraId="1C69D79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}</w:t>
            </w:r>
          </w:p>
          <w:p w14:paraId="2381A76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}'</w:t>
            </w:r>
          </w:p>
        </w:tc>
      </w:tr>
    </w:tbl>
    <w:p w14:paraId="60E1823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34E6A6C" wp14:editId="32558468">
            <wp:extent cx="8250555" cy="5060950"/>
            <wp:effectExtent l="0" t="0" r="444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0555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ACC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CEA59F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get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요청</w:t>
      </w: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79DDBA5A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3589FC0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#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변수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설정</w:t>
            </w:r>
          </w:p>
          <w:p w14:paraId="09963AD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ES='http://localhost:9200'</w:t>
            </w:r>
          </w:p>
          <w:p w14:paraId="635CEB1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ESIDX='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seunjeon-idx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</w:t>
            </w:r>
          </w:p>
          <w:p w14:paraId="7EB434D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625BE14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curl -XGET "${ES}/${ESIDX}/_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analyze?analyze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korean&amp;pretty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-d '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낄끼빠빠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c++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 </w:t>
            </w:r>
          </w:p>
        </w:tc>
      </w:tr>
    </w:tbl>
    <w:p w14:paraId="4A4307E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결과</w:t>
      </w:r>
    </w:p>
    <w:p w14:paraId="08940B6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5C55516" wp14:editId="4E5DF586">
            <wp:extent cx="10824210" cy="533781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421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6555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685E70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9FC659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참고사이트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177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https://bitbucket.org/eunjeon/mecab-ko-lucene-analyzer/src/2b345772535f081a3445da97d8738d03ed011ca0/elasticsearch-analysis-mecab-ko/?at=release-0.21.0</w:t>
        </w:r>
      </w:hyperlink>
    </w:p>
    <w:p w14:paraId="22D1086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             </w:t>
      </w:r>
      <w:hyperlink r:id="rId178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https://okdevtv.com/mib/elasticsearch</w:t>
        </w:r>
      </w:hyperlink>
    </w:p>
    <w:p w14:paraId="483B142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품사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179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https://docs.google.com/spreadsheets/d/1-9blXKjtjeKZqsf4NzHeYJCrr49-nXeRF6D80udfcwY/edit#gid=589544265</w:t>
        </w:r>
      </w:hyperlink>
    </w:p>
    <w:p w14:paraId="1D810EB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B1F11B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1F7AE5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5E8FCA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[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과제</w:t>
      </w:r>
      <w:r>
        <w:rPr>
          <w:rFonts w:ascii="Verdana" w:hAnsi="Verdana" w:cs="Verdana"/>
          <w:color w:val="434343"/>
          <w:kern w:val="0"/>
          <w:sz w:val="28"/>
          <w:szCs w:val="28"/>
        </w:rPr>
        <w:t>]</w:t>
      </w:r>
    </w:p>
    <w:p w14:paraId="1630740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추후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플러그인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elasticsearch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5.0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이상일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분석</w:t>
      </w:r>
    </w:p>
    <w:p w14:paraId="5BE0B5BE" w14:textId="77777777" w:rsidR="006D2D28" w:rsidRDefault="006D2D28" w:rsidP="006D2D28">
      <w:pPr>
        <w:rPr>
          <w:rFonts w:ascii="Verdana" w:hAnsi="Verdana" w:cs="Verdana"/>
          <w:color w:val="434343"/>
          <w:kern w:val="0"/>
          <w:sz w:val="28"/>
          <w:szCs w:val="28"/>
        </w:rPr>
      </w:pPr>
      <w:hyperlink r:id="rId180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https://github.com/NLPchina/elasticsearch-sql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br/>
      </w:r>
    </w:p>
    <w:p w14:paraId="56A91B8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proofErr w:type="spellStart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elasticsearch</w:t>
      </w:r>
      <w:proofErr w:type="spellEnd"/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검색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(2)</w:t>
      </w:r>
    </w:p>
    <w:p w14:paraId="309109C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URL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</w:t>
      </w:r>
    </w:p>
    <w:p w14:paraId="47307F3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String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636"/>
        <w:gridCol w:w="12209"/>
      </w:tblGrid>
      <w:tr w:rsidR="006D2D28" w14:paraId="386E4D0F" w14:textId="77777777">
        <w:tblPrEx>
          <w:tblCellMar>
            <w:top w:w="0" w:type="dxa"/>
            <w:bottom w:w="0" w:type="dxa"/>
          </w:tblCellMar>
        </w:tblPrEx>
        <w:tc>
          <w:tcPr>
            <w:tcW w:w="636" w:type="dxa"/>
            <w:vAlign w:val="center"/>
          </w:tcPr>
          <w:p w14:paraId="2A8E3B9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righ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>1</w:t>
            </w:r>
          </w:p>
        </w:tc>
        <w:tc>
          <w:tcPr>
            <w:tcW w:w="12209" w:type="dxa"/>
            <w:vAlign w:val="center"/>
          </w:tcPr>
          <w:p w14:paraId="2D9140C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</w:pPr>
            <w:r>
              <w:rPr>
                <w:rFonts w:ascii="Menlo" w:hAnsi="Menlo" w:cs="Menlo"/>
                <w:color w:val="262626"/>
                <w:kern w:val="0"/>
                <w:sz w:val="26"/>
                <w:szCs w:val="26"/>
              </w:rPr>
              <w:t xml:space="preserve">  curl -XGET http://localhost:9200/books/_search?q=title:test_book&amp;pretty=true</w:t>
            </w:r>
          </w:p>
        </w:tc>
      </w:tr>
    </w:tbl>
    <w:p w14:paraId="7A8F189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EAEE7B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5A0E8EE" wp14:editId="09149E5F">
            <wp:extent cx="7698105" cy="1488440"/>
            <wp:effectExtent l="0" t="0" r="0" b="1016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8105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49F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15077D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query DSL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</w:t>
      </w: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48EC8419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2711820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 curl -XGET </w:t>
            </w:r>
            <w:hyperlink r:id="rId181" w:history="1">
              <w:r>
                <w:rPr>
                  <w:rFonts w:ascii="Verdana" w:hAnsi="Verdana" w:cs="Verdana"/>
                  <w:color w:val="2891E1"/>
                  <w:kern w:val="0"/>
                  <w:sz w:val="28"/>
                  <w:szCs w:val="28"/>
                </w:rPr>
                <w:t>http://localhost:9200/books/_search</w:t>
              </w:r>
            </w:hyperlink>
          </w:p>
          <w:p w14:paraId="65B68FC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{</w:t>
            </w:r>
          </w:p>
          <w:p w14:paraId="27B780F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"query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45DB673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"match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0D144B0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   "title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test_book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</w:t>
            </w:r>
          </w:p>
          <w:p w14:paraId="5E8F2A6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}</w:t>
            </w:r>
          </w:p>
          <w:p w14:paraId="355A899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}</w:t>
            </w:r>
          </w:p>
          <w:p w14:paraId="6D5DF77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</w:t>
            </w:r>
          </w:p>
        </w:tc>
      </w:tr>
    </w:tbl>
    <w:p w14:paraId="34949F8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4B7EB5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kibana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dev tool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활용한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query DSL</w:t>
      </w:r>
    </w:p>
    <w:p w14:paraId="5ECC030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70C66EB" wp14:editId="31D53F5B">
            <wp:extent cx="12418695" cy="4699635"/>
            <wp:effectExtent l="0" t="0" r="190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8695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0E7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19EF2E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sql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비교</w:t>
      </w: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5EF8D65C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79D88C4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SELECT *</w:t>
            </w:r>
          </w:p>
          <w:p w14:paraId="038AB1C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FROM books</w:t>
            </w:r>
          </w:p>
          <w:p w14:paraId="7AD1D58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WHERE title = '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test_book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</w:t>
            </w:r>
          </w:p>
        </w:tc>
      </w:tr>
    </w:tbl>
    <w:p w14:paraId="0B44644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#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검색</w:t>
      </w:r>
    </w:p>
    <w:p w14:paraId="59C713D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  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-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url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방식과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request body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방식</w:t>
      </w:r>
    </w:p>
    <w:p w14:paraId="4550ED1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  -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index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질의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방식을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멀티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테넌시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Mutil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Tenancy)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라고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한다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4CA5020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-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샘플자료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-</w:t>
      </w:r>
    </w:p>
    <w:p w14:paraId="714B522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 </w:t>
      </w:r>
      <w:hyperlink r:id="rId183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https://github.com/wikibook/elasticsearch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719BA84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   curl -XPOST </w:t>
      </w:r>
      <w:hyperlink r:id="rId184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ip:9200/_bulk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 --data-binary @5_1_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books.json</w:t>
      </w:r>
      <w:proofErr w:type="gramEnd"/>
    </w:p>
    <w:p w14:paraId="7B93FE1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curl -XPOST </w:t>
      </w:r>
      <w:hyperlink r:id="rId185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ip:9200/_bulk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 --data-binary @5_2_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magazines.json</w:t>
      </w:r>
      <w:proofErr w:type="gramEnd"/>
    </w:p>
    <w:p w14:paraId="778899A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E7B133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_search API :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여러옵션을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'books/_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search?q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=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test&amp;pretty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'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묶어줘야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6B6C5E2B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629C77A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q  :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질의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 [q=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필드명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: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질의어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]</w:t>
            </w:r>
          </w:p>
          <w:p w14:paraId="27A6F94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 curl 'localhost:9200/_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?q</w:t>
            </w:r>
            <w:proofErr w:type="spellEnd"/>
            <w:proofErr w:type="gramEnd"/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title:time&amp;pretty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</w:t>
            </w:r>
          </w:p>
          <w:p w14:paraId="4BB5770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0BA317E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단일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index</w:t>
            </w:r>
          </w:p>
          <w:p w14:paraId="0AD9287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curl '192.168.10.1:9200/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books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hamlet&amp;pretty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</w:t>
            </w:r>
          </w:p>
          <w:p w14:paraId="47F29A3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다중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index</w:t>
            </w:r>
          </w:p>
          <w:p w14:paraId="4112741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curl '192.168.10.1:9200/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books, magazines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time&amp;pretty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</w:t>
            </w:r>
          </w:p>
          <w:p w14:paraId="7BFD515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#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클러스터의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>모든</w:t>
            </w:r>
            <w:r>
              <w:rPr>
                <w:rFonts w:ascii="Menlo" w:hAnsi="Menlo" w:cs="Menlo"/>
                <w:i/>
                <w:iCs/>
                <w:color w:val="878875"/>
                <w:kern w:val="0"/>
                <w:sz w:val="26"/>
                <w:szCs w:val="26"/>
              </w:rPr>
              <w:t xml:space="preserve"> index</w:t>
            </w:r>
          </w:p>
          <w:p w14:paraId="4026DB3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curl '192.168.10.1:9200/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_all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time&amp;pretty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 or curl '192.168.10.1:9200/_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time&amp;pretty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'  #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인덱스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생략하면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전체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검색됨</w:t>
            </w:r>
          </w:p>
          <w:p w14:paraId="2DB487A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01C4CDC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df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 :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매개변수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질의</w:t>
            </w:r>
          </w:p>
          <w:p w14:paraId="76167F3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 curl 'localhost:9200/_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time&amp;df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title&amp;pretty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</w:t>
            </w:r>
          </w:p>
          <w:p w14:paraId="581C395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4DD11BB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default_operator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: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조회조건의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AND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OR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변경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</w:t>
            </w:r>
          </w:p>
          <w:p w14:paraId="6A213C8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 curl 'localhost:9200/_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=title: time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 xml:space="preserve"> or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machine&amp;pretty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  == curl 'localhost:9200/_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=title: time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%20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machine&amp;pretty' # %20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공백입니다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.</w:t>
            </w:r>
          </w:p>
          <w:p w14:paraId="181B18D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 curl 'localhost:9200/_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=title: time or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machine&amp;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default_operator</w:t>
            </w:r>
            <w:proofErr w:type="spellEnd"/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AND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 #  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조건이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 AND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변경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됩니다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.</w:t>
            </w:r>
          </w:p>
          <w:p w14:paraId="6294291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68F8903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explain :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검색어의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점수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계산에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이용되며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검색어의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점수가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높을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수록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결과값이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상위에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위치</w:t>
            </w:r>
          </w:p>
          <w:p w14:paraId="22C2B2A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 curl 'localhost:9200/_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title&amp;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explain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</w:t>
            </w:r>
          </w:p>
          <w:p w14:paraId="224B99F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495F4E0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fields :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선언된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필드만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출력됨</w:t>
            </w:r>
          </w:p>
          <w:p w14:paraId="684181E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 curl 'localhost:9200/_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=title:time&amp;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fields=title,author,category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&amp;pretty'</w:t>
            </w:r>
          </w:p>
          <w:p w14:paraId="3421D54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10FF2A5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sort :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검색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결과의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출력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순서를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정의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[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정의된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필드명에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따름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]</w:t>
            </w:r>
          </w:p>
          <w:p w14:paraId="2808B5A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 curl 'localhost:9200/_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title:time&amp;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sort</w:t>
            </w:r>
            <w:proofErr w:type="spellEnd"/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pages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' #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오름차순</w:t>
            </w:r>
          </w:p>
          <w:p w14:paraId="712EBF2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 curl 'localhost:9200/_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title:time&amp;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sort</w:t>
            </w:r>
            <w:proofErr w:type="spellEnd"/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pages:desc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&amp;pretty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' #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내림차순</w:t>
            </w:r>
          </w:p>
          <w:p w14:paraId="29675CE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{"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ignore_unmappped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" : true} :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존재하지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않는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필드는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무시한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채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검색을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실행</w:t>
            </w:r>
          </w:p>
          <w:p w14:paraId="7D641D4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04C4F7D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1364466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timeout :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검색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결과가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나오기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까지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제한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시간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설정</w:t>
            </w:r>
          </w:p>
          <w:p w14:paraId="08EC99D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 curl 'localhost:9200/_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title:time&amp;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timeout</w:t>
            </w:r>
            <w:proofErr w:type="spellEnd"/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=3000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&amp;pretty' </w:t>
            </w:r>
          </w:p>
          <w:p w14:paraId="77D73D3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1755A02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from :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검색된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row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결과를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row index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설정하여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지정된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이후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부터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출력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되게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하는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기능</w:t>
            </w:r>
          </w:p>
          <w:p w14:paraId="4AEE0B8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=&gt; curl 'localhost:9200/_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search?q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=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title:time&amp;</w:t>
            </w:r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from</w:t>
            </w:r>
            <w:proofErr w:type="spellEnd"/>
            <w:r>
              <w:rPr>
                <w:rFonts w:ascii="Verdana" w:hAnsi="Verdana" w:cs="Verdana"/>
                <w:b/>
                <w:bCs/>
                <w:color w:val="434343"/>
                <w:kern w:val="0"/>
                <w:sz w:val="28"/>
                <w:szCs w:val="28"/>
              </w:rPr>
              <w:t>=3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&amp;pretty' </w:t>
            </w:r>
          </w:p>
          <w:p w14:paraId="293E051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4B55967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지금까지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URL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검색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</w:t>
            </w:r>
          </w:p>
          <w:p w14:paraId="2D7A815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4FC1ABB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request body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검색은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=&gt; title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이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testbook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인것을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찾아라는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의미입니다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.</w:t>
            </w:r>
          </w:p>
          <w:p w14:paraId="53E5910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curl 'localhost:9200/books/_</w:t>
            </w:r>
            <w:proofErr w:type="spellStart"/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search?pretty</w:t>
            </w:r>
            <w:proofErr w:type="spellEnd"/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' -d '</w:t>
            </w:r>
          </w:p>
          <w:p w14:paraId="28F8A11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{</w:t>
            </w:r>
          </w:p>
          <w:p w14:paraId="6547CA8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from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1,</w:t>
            </w:r>
          </w:p>
          <w:p w14:paraId="0E30EC6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size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 2,</w:t>
            </w:r>
          </w:p>
          <w:p w14:paraId="05EA7CC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"query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</w:t>
            </w:r>
          </w:p>
          <w:p w14:paraId="0FC1586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   "term</w:t>
            </w:r>
            <w:proofErr w:type="gram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{ "title" : "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testbook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" }</w:t>
            </w:r>
          </w:p>
          <w:p w14:paraId="0768274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    }</w:t>
            </w:r>
          </w:p>
          <w:p w14:paraId="41B8994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}' </w:t>
            </w:r>
          </w:p>
          <w:p w14:paraId="61DE012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1CDE26E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디테일한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부분은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query </w:t>
            </w:r>
            <w:proofErr w:type="spellStart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dsl</w:t>
            </w:r>
            <w:proofErr w:type="spellEnd"/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에서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다루겠습니다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.</w:t>
            </w:r>
          </w:p>
          <w:p w14:paraId="1186620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</w:tc>
      </w:tr>
    </w:tbl>
    <w:p w14:paraId="3765827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C4B105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#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어그리게이션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(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페이셋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제외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-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현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버전에선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이용안함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) :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카운트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, </w:t>
      </w:r>
      <w:proofErr w:type="spellStart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합계등을</w:t>
      </w:r>
      <w:proofErr w:type="spellEnd"/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계산하는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다양한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처리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기능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[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버킷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(bucket)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메트릭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(metric)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으로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  <w:r>
        <w:rPr>
          <w:rFonts w:ascii="Verdana" w:hAnsi="Verdana" w:cs="Verdana"/>
          <w:color w:val="434343"/>
          <w:kern w:val="0"/>
          <w:sz w:val="28"/>
          <w:szCs w:val="28"/>
        </w:rPr>
        <w:t>]</w:t>
      </w:r>
    </w:p>
    <w:p w14:paraId="76BE657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버킷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   : filter, missing, terms, range, histogram</w:t>
      </w:r>
    </w:p>
    <w:p w14:paraId="014694B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메트릭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 min, max, sum,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avg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vlaue_count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tbl>
      <w:tblPr>
        <w:tblW w:w="0" w:type="auto"/>
        <w:tblInd w:w="-118" w:type="dxa"/>
        <w:tblBorders>
          <w:top w:val="single" w:sz="8" w:space="0" w:color="D5D5D5"/>
          <w:left w:val="single" w:sz="8" w:space="0" w:color="D5D5D5"/>
          <w:bottom w:val="single" w:sz="8" w:space="0" w:color="D5D5D5"/>
          <w:right w:val="single" w:sz="8" w:space="0" w:color="D5D5D5"/>
        </w:tblBorders>
        <w:tblLayout w:type="fixed"/>
        <w:tblLook w:val="0000" w:firstRow="0" w:lastRow="0" w:firstColumn="0" w:lastColumn="0" w:noHBand="0" w:noVBand="0"/>
      </w:tblPr>
      <w:tblGrid>
        <w:gridCol w:w="17890"/>
      </w:tblGrid>
      <w:tr w:rsidR="006D2D28" w14:paraId="6D838B7D" w14:textId="77777777">
        <w:tblPrEx>
          <w:tblCellMar>
            <w:top w:w="0" w:type="dxa"/>
            <w:bottom w:w="0" w:type="dxa"/>
          </w:tblCellMar>
        </w:tblPrEx>
        <w:tc>
          <w:tcPr>
            <w:tcW w:w="17890" w:type="dxa"/>
            <w:tcBorders>
              <w:top w:val="single" w:sz="8" w:space="0" w:color="D5D5D5"/>
              <w:bottom w:val="single" w:sz="8" w:space="0" w:color="D5D5D5"/>
            </w:tcBorders>
            <w:tcMar>
              <w:top w:w="160" w:type="nil"/>
              <w:left w:w="160" w:type="nil"/>
              <w:bottom w:w="160" w:type="nil"/>
              <w:right w:w="160" w:type="nil"/>
            </w:tcMar>
          </w:tcPr>
          <w:p w14:paraId="0BC4034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 xml:space="preserve">1) </w:t>
            </w:r>
            <w:r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  <w:t>매핑</w:t>
            </w:r>
          </w:p>
          <w:p w14:paraId="79BE899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curl -XPUT http://localhost:9200/hotels/ -d '</w:t>
            </w:r>
          </w:p>
          <w:p w14:paraId="1DB25B0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{</w:t>
            </w:r>
          </w:p>
          <w:p w14:paraId="5E5B486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"mappings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6EF572F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"hotel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5948DFA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"properties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5BB9B74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  "name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"type" : "string"},</w:t>
            </w:r>
          </w:p>
          <w:p w14:paraId="7EB8166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  "stars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"type" : "long"},</w:t>
            </w:r>
          </w:p>
          <w:p w14:paraId="774116F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  "rooms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"type" : "long"},</w:t>
            </w:r>
          </w:p>
          <w:p w14:paraId="171A9A3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  "location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"type" :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geo_point</w:t>
            </w:r>
            <w:proofErr w:type="spell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"},</w:t>
            </w:r>
          </w:p>
          <w:p w14:paraId="729BB28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  "city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"type" : "string"},</w:t>
            </w:r>
          </w:p>
          <w:p w14:paraId="5A1DEBB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  "address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"type" : "string"},</w:t>
            </w:r>
          </w:p>
          <w:p w14:paraId="48E8CEA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  "internet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"type" :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boolean</w:t>
            </w:r>
            <w:proofErr w:type="spell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"},</w:t>
            </w:r>
          </w:p>
          <w:p w14:paraId="264DC51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  "service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"type" : "string", "index" :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not_analyzed</w:t>
            </w:r>
            <w:proofErr w:type="spell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"},</w:t>
            </w:r>
          </w:p>
          <w:p w14:paraId="108E37E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checkin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"type" : "date", "format" :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dateOptionalTime</w:t>
            </w:r>
            <w:proofErr w:type="spell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"}</w:t>
            </w:r>
          </w:p>
          <w:p w14:paraId="3B03762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}</w:t>
            </w:r>
          </w:p>
          <w:p w14:paraId="0ED7A85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}</w:t>
            </w:r>
          </w:p>
          <w:p w14:paraId="02617E4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</w:t>
            </w:r>
          </w:p>
          <w:p w14:paraId="7136228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Verdana" w:hAnsi="Verdana" w:cs="Verdana"/>
                <w:color w:val="434343"/>
                <w:kern w:val="0"/>
                <w:sz w:val="28"/>
                <w:szCs w:val="28"/>
              </w:rPr>
            </w:pPr>
          </w:p>
          <w:p w14:paraId="44D6E8B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}'</w:t>
            </w:r>
          </w:p>
          <w:p w14:paraId="03A9847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2) curl -XPOST localhost:9200/_bulk --data-binary @6_1_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hotels.json</w:t>
            </w:r>
            <w:proofErr w:type="gramEnd"/>
          </w:p>
          <w:p w14:paraId="194BFC5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131B413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3) 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어그리게이션</w:t>
            </w:r>
            <w:proofErr w:type="spellEnd"/>
          </w:p>
          <w:p w14:paraId="17A083C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03EC9C7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b/>
                <w:bCs/>
                <w:color w:val="353535"/>
                <w:kern w:val="0"/>
                <w:sz w:val="28"/>
                <w:szCs w:val="28"/>
              </w:rPr>
              <w:t>최소값</w:t>
            </w:r>
          </w:p>
          <w:p w14:paraId="273AA6D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curl 'localhost:9200/hotels/_</w:t>
            </w:r>
            <w:proofErr w:type="spellStart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search?pretty</w:t>
            </w:r>
            <w:proofErr w:type="spellEnd"/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' -d '</w:t>
            </w:r>
          </w:p>
          <w:p w14:paraId="10206A3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{</w:t>
            </w:r>
          </w:p>
          <w:p w14:paraId="46988CF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aggs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65649B4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price_min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5FA69BF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"min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"field" : "price" }</w:t>
            </w:r>
          </w:p>
          <w:p w14:paraId="15B9EEA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}</w:t>
            </w:r>
          </w:p>
          <w:p w14:paraId="1906598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</w:t>
            </w:r>
          </w:p>
          <w:p w14:paraId="23A5ABD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25BD62F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}'</w:t>
            </w:r>
          </w:p>
          <w:p w14:paraId="6D8A891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76BA8F7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최대값</w:t>
            </w:r>
          </w:p>
          <w:p w14:paraId="6E1E02E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curl 'localhost:9200/hotels/_</w:t>
            </w:r>
            <w:proofErr w:type="spellStart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search?pretty</w:t>
            </w:r>
            <w:proofErr w:type="spellEnd"/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' -d '</w:t>
            </w:r>
          </w:p>
          <w:p w14:paraId="1062F0F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{</w:t>
            </w:r>
          </w:p>
          <w:p w14:paraId="3EC3672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aggs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695A510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price_max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48E3B3B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"max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"field" : "price" }</w:t>
            </w:r>
          </w:p>
          <w:p w14:paraId="627341F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}</w:t>
            </w:r>
          </w:p>
          <w:p w14:paraId="7AB64E3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</w:t>
            </w:r>
          </w:p>
          <w:p w14:paraId="3EE3514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31B1B46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}'</w:t>
            </w:r>
          </w:p>
          <w:p w14:paraId="0961F82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0E79E73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합</w:t>
            </w:r>
          </w:p>
          <w:p w14:paraId="75A88DF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curl 'localhost:9200/hotels/_</w:t>
            </w:r>
            <w:proofErr w:type="spellStart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search?pretty</w:t>
            </w:r>
            <w:proofErr w:type="spellEnd"/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' -d '</w:t>
            </w:r>
          </w:p>
          <w:p w14:paraId="5E5AF3C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{</w:t>
            </w:r>
          </w:p>
          <w:p w14:paraId="6247ECC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aggs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7C54021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price_sum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3DE1C84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"sum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"field" : "price" }</w:t>
            </w:r>
          </w:p>
          <w:p w14:paraId="19CC6EF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}</w:t>
            </w:r>
          </w:p>
          <w:p w14:paraId="52C984D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</w:t>
            </w:r>
          </w:p>
          <w:p w14:paraId="17F941A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5057B96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}'</w:t>
            </w:r>
          </w:p>
          <w:p w14:paraId="5071285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2025961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평균</w:t>
            </w:r>
          </w:p>
          <w:p w14:paraId="5CFB5C7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curl 'localhost:9200/hotels/_</w:t>
            </w:r>
            <w:proofErr w:type="spellStart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search?pretty</w:t>
            </w:r>
            <w:proofErr w:type="spellEnd"/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' -d '</w:t>
            </w:r>
          </w:p>
          <w:p w14:paraId="32186F2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{</w:t>
            </w:r>
          </w:p>
          <w:p w14:paraId="6E6DA83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aggs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7FDA95B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price_avg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7FAEDB4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avg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"field" : "price" }</w:t>
            </w:r>
          </w:p>
          <w:p w14:paraId="72203E5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}</w:t>
            </w:r>
          </w:p>
          <w:p w14:paraId="5A0464F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</w:t>
            </w:r>
          </w:p>
          <w:p w14:paraId="75A193E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52B48FD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}'</w:t>
            </w:r>
          </w:p>
          <w:p w14:paraId="73FDF8B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713AD89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카운트</w:t>
            </w:r>
          </w:p>
          <w:p w14:paraId="7993487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curl 'localhost:9200/hotels/_</w:t>
            </w:r>
            <w:proofErr w:type="spellStart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search?pretty</w:t>
            </w:r>
            <w:proofErr w:type="spellEnd"/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' -d '</w:t>
            </w:r>
          </w:p>
          <w:p w14:paraId="224F8E3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{</w:t>
            </w:r>
          </w:p>
          <w:p w14:paraId="61109CF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aggs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5563862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price_cnt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661E63C0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value_count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"field" : "price" }</w:t>
            </w:r>
          </w:p>
          <w:p w14:paraId="36E5B7E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}</w:t>
            </w:r>
          </w:p>
          <w:p w14:paraId="25CE16F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</w:t>
            </w:r>
          </w:p>
          <w:p w14:paraId="6E5455C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346B8EC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}'</w:t>
            </w:r>
          </w:p>
          <w:p w14:paraId="1D51604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55E6700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상태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- 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전부나옴</w:t>
            </w:r>
            <w:proofErr w:type="spellEnd"/>
          </w:p>
          <w:p w14:paraId="0464DB9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curl 'localhost:9200/hotels/_</w:t>
            </w:r>
            <w:proofErr w:type="spellStart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search?pretty</w:t>
            </w:r>
            <w:proofErr w:type="spellEnd"/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' -d '</w:t>
            </w:r>
          </w:p>
          <w:p w14:paraId="2C4A07C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{</w:t>
            </w:r>
          </w:p>
          <w:p w14:paraId="2F192CC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aggs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73D836D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price_stats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48BDDBA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"stats</w:t>
            </w:r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"field" : "price" }</w:t>
            </w:r>
          </w:p>
          <w:p w14:paraId="36A0A35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}</w:t>
            </w:r>
          </w:p>
          <w:p w14:paraId="4BA7C66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</w:t>
            </w:r>
          </w:p>
          <w:p w14:paraId="7E73504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28DBC57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}'</w:t>
            </w:r>
          </w:p>
          <w:p w14:paraId="1232D12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428F839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확장상태</w:t>
            </w:r>
            <w:proofErr w:type="spell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- 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제곱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합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, 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변위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, 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표준편차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정보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추가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</w:t>
            </w: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출력</w:t>
            </w:r>
          </w:p>
          <w:p w14:paraId="16B8F6D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curl 'localhost:9200/hotels/_</w:t>
            </w:r>
            <w:proofErr w:type="spellStart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search?pretty</w:t>
            </w:r>
            <w:proofErr w:type="spellEnd"/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' -d '</w:t>
            </w:r>
          </w:p>
          <w:p w14:paraId="50E1DFD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{</w:t>
            </w:r>
          </w:p>
          <w:p w14:paraId="0455C14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aggs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68E4B02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price_ex_stats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</w:t>
            </w:r>
          </w:p>
          <w:p w14:paraId="28460569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  "</w:t>
            </w:r>
            <w:proofErr w:type="spell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extended_stats</w:t>
            </w:r>
            <w:proofErr w:type="spellEnd"/>
            <w:proofErr w:type="gramStart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" :</w:t>
            </w:r>
            <w:proofErr w:type="gramEnd"/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 xml:space="preserve"> { "field" : "price" }</w:t>
            </w:r>
          </w:p>
          <w:p w14:paraId="214A46B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  }</w:t>
            </w:r>
          </w:p>
          <w:p w14:paraId="3986BAF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</w:t>
            </w:r>
          </w:p>
          <w:p w14:paraId="00BF2DDD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414F172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  <w:r>
              <w:rPr>
                <w:rFonts w:ascii="Helvetica Neue" w:hAnsi="Helvetica Neue" w:cs="Helvetica Neue"/>
                <w:color w:val="353535"/>
                <w:kern w:val="0"/>
                <w:sz w:val="28"/>
                <w:szCs w:val="28"/>
              </w:rPr>
              <w:t>}'</w:t>
            </w:r>
          </w:p>
          <w:p w14:paraId="12372E6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69FBC31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  <w:p w14:paraId="7A78207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Helvetica Neue" w:hAnsi="Helvetica Neue" w:cs="Helvetica Neue"/>
                <w:color w:val="353535"/>
                <w:kern w:val="0"/>
              </w:rPr>
            </w:pPr>
          </w:p>
        </w:tc>
      </w:tr>
    </w:tbl>
    <w:p w14:paraId="6A8B353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985741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FC392E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# Query DSL</w:t>
      </w:r>
    </w:p>
    <w:p w14:paraId="5CE6E41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  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텀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trrm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) : The prince and the pauper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도큐먼트가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색인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일반적으로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the, prince, and, pauper  </w:t>
      </w:r>
      <w:r>
        <w:rPr>
          <w:rFonts w:ascii="Verdana" w:hAnsi="Verdana" w:cs="Verdana"/>
          <w:color w:val="434343"/>
          <w:kern w:val="0"/>
          <w:sz w:val="28"/>
          <w:szCs w:val="28"/>
        </w:rPr>
        <w:t>토큰이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나뉘어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20C9D14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               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대문자는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소문자로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the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중복된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분석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과정을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거치고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텀이라고</w:t>
      </w:r>
      <w:proofErr w:type="spell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796D5E3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3C529C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DE03BB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hAnsi="Verdana" w:cs="Verdana"/>
          <w:color w:val="434343"/>
          <w:kern w:val="0"/>
          <w:sz w:val="28"/>
          <w:szCs w:val="28"/>
        </w:rPr>
        <w:t>minimum_should_match</w:t>
      </w:r>
      <w:proofErr w:type="spellEnd"/>
    </w:p>
    <w:p w14:paraId="4E5FAA8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curl 'localhost:9200/books/_</w:t>
      </w:r>
      <w:proofErr w:type="spellStart"/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search?pretty</w:t>
      </w:r>
      <w:proofErr w:type="spellEnd"/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' -d '</w:t>
      </w:r>
    </w:p>
    <w:p w14:paraId="471DEF2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{</w:t>
      </w:r>
    </w:p>
    <w:p w14:paraId="626CC3D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"query</w:t>
      </w:r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01A322E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  "terms</w:t>
      </w:r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6A7E7FB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    "title</w:t>
      </w:r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["the", "and", "of"],</w:t>
      </w:r>
    </w:p>
    <w:p w14:paraId="11F63EC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    "</w:t>
      </w:r>
      <w:proofErr w:type="spell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minimum_should_match</w:t>
      </w:r>
      <w:proofErr w:type="spellEnd"/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2</w:t>
      </w:r>
    </w:p>
    <w:p w14:paraId="2ED2956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  }</w:t>
      </w:r>
    </w:p>
    <w:p w14:paraId="5FB9A29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}</w:t>
      </w:r>
    </w:p>
    <w:p w14:paraId="6F9EB04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}'</w:t>
      </w:r>
    </w:p>
    <w:p w14:paraId="35DE5E1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위와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같은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명령어는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조건에서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2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개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이상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포함하는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도큐먼트를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찾게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되어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집니다</w:t>
      </w: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.</w:t>
      </w:r>
    </w:p>
    <w:p w14:paraId="2ECBF28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</w:p>
    <w:p w14:paraId="6123963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proofErr w:type="spellStart"/>
      <w:r>
        <w:rPr>
          <w:rFonts w:ascii="Helvetica Neue" w:hAnsi="Helvetica Neue" w:cs="Helvetica Neue"/>
          <w:color w:val="353535"/>
          <w:kern w:val="0"/>
        </w:rPr>
        <w:t>다중매칭</w:t>
      </w:r>
      <w:proofErr w:type="spellEnd"/>
    </w:p>
    <w:p w14:paraId="2D464A7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</w:rPr>
        <w:t xml:space="preserve">operator: </w:t>
      </w:r>
      <w:r>
        <w:rPr>
          <w:rFonts w:ascii="Helvetica Neue" w:hAnsi="Helvetica Neue" w:cs="Helvetica Neue"/>
          <w:color w:val="353535"/>
          <w:kern w:val="0"/>
        </w:rPr>
        <w:t>조건</w:t>
      </w:r>
    </w:p>
    <w:p w14:paraId="7CA2AD0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curl 'localhost:9200/books/_</w:t>
      </w:r>
      <w:proofErr w:type="spellStart"/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search?pretty</w:t>
      </w:r>
      <w:proofErr w:type="spellEnd"/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' -d '</w:t>
      </w:r>
    </w:p>
    <w:p w14:paraId="07D61AC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{</w:t>
      </w:r>
    </w:p>
    <w:p w14:paraId="3BCD0CC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"query</w:t>
      </w:r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4470A7C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"match</w:t>
      </w:r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30E25E6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  "title</w:t>
      </w:r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774D7E9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    "query</w:t>
      </w:r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"The And",</w:t>
      </w:r>
    </w:p>
    <w:p w14:paraId="72FD945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    "operator</w:t>
      </w:r>
      <w:proofErr w:type="gramStart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hAnsi="Helvetica Neue" w:cs="Helvetica Neue"/>
          <w:color w:val="353535"/>
          <w:kern w:val="0"/>
          <w:sz w:val="28"/>
          <w:szCs w:val="28"/>
        </w:rPr>
        <w:t xml:space="preserve"> "and"</w:t>
      </w:r>
    </w:p>
    <w:p w14:paraId="053167D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  }</w:t>
      </w:r>
    </w:p>
    <w:p w14:paraId="536A460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}</w:t>
      </w:r>
    </w:p>
    <w:p w14:paraId="2F0E467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}</w:t>
      </w:r>
    </w:p>
    <w:p w14:paraId="51B2836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</w:p>
    <w:p w14:paraId="48689C8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  <w:r>
        <w:rPr>
          <w:rFonts w:ascii="Helvetica Neue" w:hAnsi="Helvetica Neue" w:cs="Helvetica Neue"/>
          <w:color w:val="353535"/>
          <w:kern w:val="0"/>
          <w:sz w:val="28"/>
          <w:szCs w:val="28"/>
        </w:rPr>
        <w:t>}'</w:t>
      </w:r>
    </w:p>
    <w:p w14:paraId="704AB0A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353535"/>
          <w:kern w:val="0"/>
        </w:rPr>
      </w:pPr>
    </w:p>
    <w:p w14:paraId="7C67D1E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Apple SD Gothic Neo" w:eastAsia="Apple SD Gothic Neo" w:hAnsi="Helvetica Neue" w:cs="Apple SD Gothic Neo"/>
          <w:color w:val="353535"/>
          <w:kern w:val="0"/>
          <w:sz w:val="28"/>
          <w:szCs w:val="28"/>
        </w:rPr>
        <w:t xml:space="preserve">analyzer : </w:t>
      </w:r>
      <w:r>
        <w:rPr>
          <w:rFonts w:ascii="Apple SD Gothic Neo" w:eastAsia="Apple SD Gothic Neo" w:hAnsi="Helvetica Neue" w:cs="Apple SD Gothic Neo" w:hint="eastAsia"/>
          <w:color w:val="353535"/>
          <w:kern w:val="0"/>
          <w:sz w:val="28"/>
          <w:szCs w:val="28"/>
        </w:rPr>
        <w:t>형태소</w:t>
      </w:r>
      <w:r>
        <w:rPr>
          <w:rFonts w:ascii="Apple SD Gothic Neo" w:eastAsia="Apple SD Gothic Neo" w:hAnsi="Helvetica Neue" w:cs="Apple SD Gothic Neo"/>
          <w:color w:val="353535"/>
          <w:kern w:val="0"/>
          <w:sz w:val="28"/>
          <w:szCs w:val="28"/>
        </w:rPr>
        <w:t xml:space="preserve"> </w:t>
      </w:r>
      <w:r>
        <w:rPr>
          <w:rFonts w:ascii="Apple SD Gothic Neo" w:eastAsia="Apple SD Gothic Neo" w:hAnsi="Helvetica Neue" w:cs="Apple SD Gothic Neo" w:hint="eastAsia"/>
          <w:color w:val="353535"/>
          <w:kern w:val="0"/>
          <w:sz w:val="28"/>
          <w:szCs w:val="28"/>
        </w:rPr>
        <w:t>분석</w:t>
      </w:r>
      <w:r>
        <w:rPr>
          <w:rFonts w:ascii="Apple SD Gothic Neo" w:eastAsia="Apple SD Gothic Neo" w:hAnsi="Helvetica Neue" w:cs="Apple SD Gothic Neo"/>
          <w:color w:val="353535"/>
          <w:kern w:val="0"/>
          <w:sz w:val="28"/>
          <w:szCs w:val="28"/>
        </w:rPr>
        <w:t xml:space="preserve"> </w:t>
      </w:r>
      <w:r>
        <w:rPr>
          <w:rFonts w:ascii="Apple SD Gothic Neo" w:eastAsia="Apple SD Gothic Neo" w:hAnsi="Helvetica Neue" w:cs="Apple SD Gothic Neo" w:hint="eastAsia"/>
          <w:color w:val="353535"/>
          <w:kern w:val="0"/>
          <w:sz w:val="28"/>
          <w:szCs w:val="28"/>
        </w:rPr>
        <w:t>적용</w:t>
      </w:r>
    </w:p>
    <w:p w14:paraId="35ED7A9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curl 'localhost:9200/books/_</w:t>
      </w:r>
      <w:proofErr w:type="spellStart"/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search?pretty</w:t>
      </w:r>
      <w:proofErr w:type="spellEnd"/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' -d '</w:t>
      </w:r>
    </w:p>
    <w:p w14:paraId="7284D8A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{</w:t>
      </w:r>
    </w:p>
    <w:p w14:paraId="6D7985A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"query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6A08DD4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"match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711E2B5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"title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2D7158B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"query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"prince king",</w:t>
      </w:r>
    </w:p>
    <w:p w14:paraId="7065094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"analyzer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"whitespace"</w:t>
      </w:r>
    </w:p>
    <w:p w14:paraId="6F217D0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}</w:t>
      </w:r>
    </w:p>
    <w:p w14:paraId="72C62AD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</w:t>
      </w:r>
    </w:p>
    <w:p w14:paraId="3765737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</w:t>
      </w:r>
    </w:p>
    <w:p w14:paraId="4A0B401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2CA7BF5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}'</w:t>
      </w:r>
    </w:p>
    <w:p w14:paraId="3A63B9B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1ED907F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proofErr w:type="spellStart"/>
      <w:r>
        <w:rPr>
          <w:rFonts w:ascii="Apple SD Gothic Neo" w:eastAsia="Apple SD Gothic Neo" w:hAnsi="Helvetica Neue" w:cs="Apple SD Gothic Neo" w:hint="eastAsia"/>
          <w:color w:val="353535"/>
          <w:kern w:val="0"/>
          <w:sz w:val="32"/>
          <w:szCs w:val="32"/>
        </w:rPr>
        <w:t>범위쿼리</w:t>
      </w:r>
      <w:proofErr w:type="spellEnd"/>
    </w:p>
    <w:p w14:paraId="071337B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curl 'localhost:9200/books/_</w:t>
      </w:r>
      <w:proofErr w:type="spellStart"/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search?pretty</w:t>
      </w:r>
      <w:proofErr w:type="spellEnd"/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' -d '</w:t>
      </w:r>
    </w:p>
    <w:p w14:paraId="074D4F0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{</w:t>
      </w:r>
    </w:p>
    <w:p w14:paraId="3BDDC0C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"query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453A123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  </w:t>
      </w:r>
      <w:r>
        <w:rPr>
          <w:rFonts w:ascii="Helvetica Neue" w:eastAsia="Apple SD Gothic Neo" w:hAnsi="Helvetica Neue" w:cs="Helvetica Neue"/>
          <w:b/>
          <w:bCs/>
          <w:color w:val="353535"/>
          <w:kern w:val="0"/>
          <w:sz w:val="28"/>
          <w:szCs w:val="28"/>
        </w:rPr>
        <w:t>"range</w:t>
      </w:r>
      <w:proofErr w:type="gramStart"/>
      <w:r>
        <w:rPr>
          <w:rFonts w:ascii="Helvetica Neue" w:eastAsia="Apple SD Gothic Neo" w:hAnsi="Helvetica Neue" w:cs="Helvetica Neue"/>
          <w:b/>
          <w:bCs/>
          <w:color w:val="353535"/>
          <w:kern w:val="0"/>
          <w:sz w:val="28"/>
          <w:szCs w:val="28"/>
        </w:rPr>
        <w:t>"</w:t>
      </w: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5FDAE74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"pages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 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gte</w:t>
      </w:r>
      <w:proofErr w:type="spell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 50, 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lt</w:t>
      </w:r>
      <w:proofErr w:type="spell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 150 }</w:t>
      </w:r>
    </w:p>
    <w:p w14:paraId="6BE8952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}</w:t>
      </w:r>
    </w:p>
    <w:p w14:paraId="54AF79C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</w:t>
      </w:r>
    </w:p>
    <w:p w14:paraId="6AE0659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3DA653E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}'</w:t>
      </w:r>
    </w:p>
    <w:p w14:paraId="30EEB7E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511164E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범위</w:t>
      </w:r>
      <w:r>
        <w:rPr>
          <w:rFonts w:ascii="Helvetica Neue" w:eastAsia="Apple SD Gothic Neo" w:hAnsi="Helvetica Neue" w:cs="Helvetica Neue"/>
          <w:color w:val="353535"/>
          <w:kern w:val="0"/>
        </w:rPr>
        <w:t xml:space="preserve"> </w:t>
      </w:r>
      <w:r>
        <w:rPr>
          <w:rFonts w:ascii="Helvetica Neue" w:eastAsia="Apple SD Gothic Neo" w:hAnsi="Helvetica Neue" w:cs="Helvetica Neue"/>
          <w:color w:val="353535"/>
          <w:kern w:val="0"/>
        </w:rPr>
        <w:t>날짜</w:t>
      </w:r>
      <w:r>
        <w:rPr>
          <w:rFonts w:ascii="Helvetica Neue" w:eastAsia="Apple SD Gothic Neo" w:hAnsi="Helvetica Neue" w:cs="Helvetica Neue"/>
          <w:color w:val="353535"/>
          <w:kern w:val="0"/>
        </w:rPr>
        <w:t> </w:t>
      </w:r>
    </w:p>
    <w:p w14:paraId="235962F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curl 'localhost:9200/hotels/_</w:t>
      </w:r>
      <w:proofErr w:type="spellStart"/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search?pretty</w:t>
      </w:r>
      <w:proofErr w:type="spellEnd"/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>' -d '</w:t>
      </w:r>
    </w:p>
    <w:p w14:paraId="37365E2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{</w:t>
      </w:r>
    </w:p>
    <w:p w14:paraId="3BC7798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 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</w:rPr>
        <w:t>aggs</w:t>
      </w:r>
      <w:proofErr w:type="spellEnd"/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{</w:t>
      </w:r>
    </w:p>
    <w:p w14:paraId="6E8EFF9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 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</w:rPr>
        <w:t>range_room</w:t>
      </w:r>
      <w:proofErr w:type="spellEnd"/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{</w:t>
      </w:r>
    </w:p>
    <w:p w14:paraId="7EEF6CB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   "range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{</w:t>
      </w:r>
    </w:p>
    <w:p w14:paraId="422A78E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     "field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"rooms",</w:t>
      </w:r>
    </w:p>
    <w:p w14:paraId="726C25D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     </w:t>
      </w:r>
      <w:r>
        <w:rPr>
          <w:rFonts w:ascii="Helvetica Neue" w:eastAsia="Apple SD Gothic Neo" w:hAnsi="Helvetica Neue" w:cs="Helvetica Neue"/>
          <w:b/>
          <w:bCs/>
          <w:color w:val="353535"/>
          <w:kern w:val="0"/>
        </w:rPr>
        <w:t>"ranges</w:t>
      </w:r>
      <w:proofErr w:type="gramStart"/>
      <w:r>
        <w:rPr>
          <w:rFonts w:ascii="Helvetica Neue" w:eastAsia="Apple SD Gothic Neo" w:hAnsi="Helvetica Neue" w:cs="Helvetica Neue"/>
          <w:b/>
          <w:bCs/>
          <w:color w:val="353535"/>
          <w:kern w:val="0"/>
        </w:rPr>
        <w:t>"</w:t>
      </w:r>
      <w:r>
        <w:rPr>
          <w:rFonts w:ascii="Helvetica Neue" w:eastAsia="Apple SD Gothic Neo" w:hAnsi="Helvetica Neue" w:cs="Helvetica Neue"/>
          <w:color w:val="353535"/>
          <w:kern w:val="0"/>
        </w:rPr>
        <w:t> 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[{"to":500}, {"from":500, "to":1000}, {"from":1000}]</w:t>
      </w:r>
    </w:p>
    <w:p w14:paraId="39F42AE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   },</w:t>
      </w:r>
    </w:p>
    <w:p w14:paraId="671EC78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   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</w:rPr>
        <w:t>aggs</w:t>
      </w:r>
      <w:proofErr w:type="spellEnd"/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{</w:t>
      </w:r>
    </w:p>
    <w:p w14:paraId="22DA015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     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</w:rPr>
        <w:t>avg_price</w:t>
      </w:r>
      <w:proofErr w:type="spellEnd"/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{</w:t>
      </w:r>
    </w:p>
    <w:p w14:paraId="2072BC1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       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</w:rPr>
        <w:t>avg</w:t>
      </w:r>
      <w:proofErr w:type="spellEnd"/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{ "field" : "price" }</w:t>
      </w:r>
    </w:p>
    <w:p w14:paraId="6CA611B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     }</w:t>
      </w:r>
    </w:p>
    <w:p w14:paraId="3A01CFF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   }</w:t>
      </w:r>
    </w:p>
    <w:p w14:paraId="72947C7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 }</w:t>
      </w:r>
    </w:p>
    <w:p w14:paraId="4577C87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 }</w:t>
      </w:r>
    </w:p>
    <w:p w14:paraId="1F52FC3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4DA2822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}'</w:t>
      </w:r>
    </w:p>
    <w:p w14:paraId="6E68DB0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47A77DD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범위</w:t>
      </w:r>
      <w:r>
        <w:rPr>
          <w:rFonts w:ascii="Helvetica Neue" w:eastAsia="Apple SD Gothic Neo" w:hAnsi="Helvetica Neue" w:cs="Helvetica Neue"/>
          <w:color w:val="353535"/>
          <w:kern w:val="0"/>
        </w:rPr>
        <w:t xml:space="preserve"> </w:t>
      </w:r>
      <w:r>
        <w:rPr>
          <w:rFonts w:ascii="Helvetica Neue" w:eastAsia="Apple SD Gothic Neo" w:hAnsi="Helvetica Neue" w:cs="Helvetica Neue"/>
          <w:color w:val="353535"/>
          <w:kern w:val="0"/>
        </w:rPr>
        <w:t>필터</w:t>
      </w:r>
    </w:p>
    <w:p w14:paraId="7F93D3A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curl 'localhost:9200/books/_</w:t>
      </w:r>
      <w:proofErr w:type="spellStart"/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search?pretty</w:t>
      </w:r>
      <w:proofErr w:type="spellEnd"/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>' -d '</w:t>
      </w:r>
    </w:p>
    <w:p w14:paraId="652BCE7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{</w:t>
      </w:r>
    </w:p>
    <w:p w14:paraId="5C9C7D9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b/>
          <w:bCs/>
          <w:color w:val="353535"/>
          <w:kern w:val="0"/>
        </w:rPr>
        <w:t>"filter</w:t>
      </w:r>
      <w:proofErr w:type="gramStart"/>
      <w:r>
        <w:rPr>
          <w:rFonts w:ascii="Helvetica Neue" w:eastAsia="Apple SD Gothic Neo" w:hAnsi="Helvetica Neue" w:cs="Helvetica Neue"/>
          <w:b/>
          <w:bCs/>
          <w:color w:val="353535"/>
          <w:kern w:val="0"/>
        </w:rPr>
        <w:t>"</w:t>
      </w:r>
      <w:r>
        <w:rPr>
          <w:rFonts w:ascii="Helvetica Neue" w:eastAsia="Apple SD Gothic Neo" w:hAnsi="Helvetica Neue" w:cs="Helvetica Neue"/>
          <w:color w:val="353535"/>
          <w:kern w:val="0"/>
        </w:rPr>
        <w:t> 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{</w:t>
      </w:r>
    </w:p>
    <w:p w14:paraId="7A8A622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 "range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{</w:t>
      </w:r>
    </w:p>
    <w:p w14:paraId="29E3F4F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   "pages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</w:rPr>
        <w:t xml:space="preserve"> { 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</w:rPr>
        <w:t>gte</w:t>
      </w:r>
      <w:proofErr w:type="spellEnd"/>
      <w:r>
        <w:rPr>
          <w:rFonts w:ascii="Helvetica Neue" w:eastAsia="Apple SD Gothic Neo" w:hAnsi="Helvetica Neue" w:cs="Helvetica Neue"/>
          <w:color w:val="353535"/>
          <w:kern w:val="0"/>
        </w:rPr>
        <w:t>" : 50, 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</w:rPr>
        <w:t>lt</w:t>
      </w:r>
      <w:proofErr w:type="spellEnd"/>
      <w:r>
        <w:rPr>
          <w:rFonts w:ascii="Helvetica Neue" w:eastAsia="Apple SD Gothic Neo" w:hAnsi="Helvetica Neue" w:cs="Helvetica Neue"/>
          <w:color w:val="353535"/>
          <w:kern w:val="0"/>
        </w:rPr>
        <w:t>" : 150 }</w:t>
      </w:r>
    </w:p>
    <w:p w14:paraId="293890C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  }</w:t>
      </w:r>
    </w:p>
    <w:p w14:paraId="7A15EF5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}</w:t>
      </w:r>
    </w:p>
    <w:p w14:paraId="368CA5E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4CC5E7D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</w:rPr>
        <w:t>}'</w:t>
      </w:r>
    </w:p>
    <w:p w14:paraId="5F5BD0C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</w:p>
    <w:p w14:paraId="60668DC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                  </w:t>
      </w:r>
    </w:p>
    <w:p w14:paraId="59592F4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#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매핑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: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데이터의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저장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형태와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검색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엔진에서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데이터에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어떻게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접근하고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처리하는지에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대한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명세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[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스키마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정의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]</w:t>
      </w:r>
    </w:p>
    <w:p w14:paraId="4D77B4E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           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-  PUT method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이용</w:t>
      </w:r>
    </w:p>
    <w:p w14:paraId="0463A9E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           - 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한번</w:t>
      </w:r>
      <w:r>
        <w:rPr>
          <w:rFonts w:ascii="Apple SD Gothic Neo" w:eastAsia="Apple SD Gothic Neo" w:hAnsi="Verdana" w:cs="Apple SD Gothic Neo"/>
          <w:color w:val="434343"/>
          <w:kern w:val="0"/>
          <w:sz w:val="32"/>
          <w:szCs w:val="32"/>
        </w:rPr>
        <w:t xml:space="preserve"> 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설정된</w:t>
      </w:r>
      <w:r>
        <w:rPr>
          <w:rFonts w:ascii="Apple SD Gothic Neo" w:eastAsia="Apple SD Gothic Neo" w:hAnsi="Verdana" w:cs="Apple SD Gothic Neo"/>
          <w:color w:val="434343"/>
          <w:kern w:val="0"/>
          <w:sz w:val="32"/>
          <w:szCs w:val="32"/>
        </w:rPr>
        <w:t xml:space="preserve"> 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매핑에</w:t>
      </w:r>
      <w:r>
        <w:rPr>
          <w:rFonts w:ascii="Apple SD Gothic Neo" w:eastAsia="Apple SD Gothic Neo" w:hAnsi="Verdana" w:cs="Apple SD Gothic Neo"/>
          <w:color w:val="434343"/>
          <w:kern w:val="0"/>
          <w:sz w:val="32"/>
          <w:szCs w:val="32"/>
        </w:rPr>
        <w:t xml:space="preserve"> 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필드를</w:t>
      </w:r>
      <w:r>
        <w:rPr>
          <w:rFonts w:ascii="Apple SD Gothic Neo" w:eastAsia="Apple SD Gothic Neo" w:hAnsi="Verdana" w:cs="Apple SD Gothic Neo"/>
          <w:color w:val="434343"/>
          <w:kern w:val="0"/>
          <w:sz w:val="32"/>
          <w:szCs w:val="32"/>
        </w:rPr>
        <w:t xml:space="preserve"> 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추가할</w:t>
      </w:r>
      <w:r>
        <w:rPr>
          <w:rFonts w:ascii="Apple SD Gothic Neo" w:eastAsia="Apple SD Gothic Neo" w:hAnsi="Verdana" w:cs="Apple SD Gothic Neo"/>
          <w:color w:val="434343"/>
          <w:kern w:val="0"/>
          <w:sz w:val="32"/>
          <w:szCs w:val="32"/>
        </w:rPr>
        <w:t xml:space="preserve"> 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수</w:t>
      </w:r>
      <w:r>
        <w:rPr>
          <w:rFonts w:ascii="Apple SD Gothic Neo" w:eastAsia="Apple SD Gothic Neo" w:hAnsi="Verdana" w:cs="Apple SD Gothic Neo"/>
          <w:color w:val="434343"/>
          <w:kern w:val="0"/>
          <w:sz w:val="32"/>
          <w:szCs w:val="32"/>
        </w:rPr>
        <w:t xml:space="preserve"> 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있지만</w:t>
      </w:r>
      <w:r>
        <w:rPr>
          <w:rFonts w:ascii="Apple SD Gothic Neo" w:eastAsia="Apple SD Gothic Neo" w:hAnsi="Verdana" w:cs="Apple SD Gothic Neo"/>
          <w:color w:val="434343"/>
          <w:kern w:val="0"/>
          <w:sz w:val="32"/>
          <w:szCs w:val="32"/>
        </w:rPr>
        <w:t xml:space="preserve">, 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변경</w:t>
      </w:r>
      <w:r>
        <w:rPr>
          <w:rFonts w:ascii="Apple SD Gothic Neo" w:eastAsia="Apple SD Gothic Neo" w:hAnsi="Verdana" w:cs="Apple SD Gothic Neo"/>
          <w:color w:val="434343"/>
          <w:kern w:val="0"/>
          <w:sz w:val="32"/>
          <w:szCs w:val="32"/>
        </w:rPr>
        <w:t xml:space="preserve">, 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삭제는</w:t>
      </w:r>
      <w:r>
        <w:rPr>
          <w:rFonts w:ascii="Apple SD Gothic Neo" w:eastAsia="Apple SD Gothic Neo" w:hAnsi="Verdana" w:cs="Apple SD Gothic Neo"/>
          <w:color w:val="434343"/>
          <w:kern w:val="0"/>
          <w:sz w:val="32"/>
          <w:szCs w:val="32"/>
        </w:rPr>
        <w:t xml:space="preserve"> </w:t>
      </w:r>
      <w:r>
        <w:rPr>
          <w:rFonts w:ascii="Apple SD Gothic Neo" w:eastAsia="Apple SD Gothic Neo" w:hAnsi="Verdana" w:cs="Apple SD Gothic Neo" w:hint="eastAsia"/>
          <w:color w:val="434343"/>
          <w:kern w:val="0"/>
          <w:sz w:val="32"/>
          <w:szCs w:val="32"/>
        </w:rPr>
        <w:t>불가능</w:t>
      </w:r>
    </w:p>
    <w:p w14:paraId="7E7AE92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매핑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확인해보기</w:t>
      </w:r>
    </w:p>
    <w:p w14:paraId="4C4F40E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=&gt; curl 'http://locshothost:9200/books/_</w:t>
      </w:r>
      <w:proofErr w:type="spellStart"/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mapping?pretty</w:t>
      </w:r>
      <w:proofErr w:type="spellEnd"/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'</w:t>
      </w:r>
    </w:p>
    <w:p w14:paraId="1779BF8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</w:p>
    <w:p w14:paraId="34B651B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매핑추가</w:t>
      </w:r>
      <w:proofErr w:type="spellEnd"/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: read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라는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필드의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타입은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boolean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으로</w:t>
      </w:r>
      <w:proofErr w:type="spellEnd"/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설정</w:t>
      </w:r>
    </w:p>
    <w:p w14:paraId="516912D3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curl -XPUT 'http://localhost:9200/books/_mapping/book' -d '</w:t>
      </w:r>
    </w:p>
    <w:p w14:paraId="4703F77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{</w:t>
      </w:r>
    </w:p>
    <w:p w14:paraId="7E39E07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"book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0D64B9E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"properties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6C3BAA6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"read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 "type" : 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boolean</w:t>
      </w:r>
      <w:proofErr w:type="spell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"}</w:t>
      </w:r>
    </w:p>
    <w:p w14:paraId="48051E1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}</w:t>
      </w:r>
    </w:p>
    <w:p w14:paraId="075F345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</w:t>
      </w:r>
    </w:p>
    <w:p w14:paraId="6A67AFF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</w:p>
    <w:p w14:paraId="26D77A9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}'</w:t>
      </w:r>
    </w:p>
    <w:p w14:paraId="3385D79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30AD215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_timestamp : </w:t>
      </w: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색인</w:t>
      </w: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시점의</w:t>
      </w: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스템프</w:t>
      </w:r>
      <w:proofErr w:type="spell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</w:t>
      </w: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저장</w:t>
      </w:r>
    </w:p>
    <w:p w14:paraId="7CE5AE4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curl -XPUT 'http://localhost:9200/books' -d '</w:t>
      </w:r>
    </w:p>
    <w:p w14:paraId="125B83D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{</w:t>
      </w:r>
    </w:p>
    <w:p w14:paraId="5BDD321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"mappings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4FD82AB2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"books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32EAD64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"_timestamp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762BB6B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"enabled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true,</w:t>
      </w:r>
    </w:p>
    <w:p w14:paraId="060E530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"sort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true</w:t>
      </w:r>
    </w:p>
    <w:p w14:paraId="6E94938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}</w:t>
      </w:r>
    </w:p>
    <w:p w14:paraId="54EB92C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</w:t>
      </w:r>
    </w:p>
    <w:p w14:paraId="6C6AD11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58E4D97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}’</w:t>
      </w:r>
    </w:p>
    <w:p w14:paraId="5E77905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273"/>
        <w:gridCol w:w="5945"/>
        <w:gridCol w:w="1010"/>
      </w:tblGrid>
      <w:tr w:rsidR="006D2D28" w14:paraId="505457E8" w14:textId="77777777">
        <w:tblPrEx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E9E30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b/>
                <w:bCs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 w:hint="eastAsia"/>
                <w:b/>
                <w:bCs/>
                <w:color w:val="434343"/>
                <w:kern w:val="0"/>
                <w:sz w:val="32"/>
                <w:szCs w:val="32"/>
              </w:rPr>
              <w:t>이름</w:t>
            </w:r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B65F1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b/>
                <w:bCs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 w:hint="eastAsia"/>
                <w:b/>
                <w:bCs/>
                <w:color w:val="434343"/>
                <w:kern w:val="0"/>
                <w:sz w:val="32"/>
                <w:szCs w:val="32"/>
              </w:rPr>
              <w:t>설명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D6A413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b/>
                <w:bCs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 w:hint="eastAsia"/>
                <w:b/>
                <w:bCs/>
                <w:color w:val="434343"/>
                <w:kern w:val="0"/>
                <w:sz w:val="32"/>
                <w:szCs w:val="32"/>
              </w:rPr>
              <w:t>기본값</w:t>
            </w:r>
          </w:p>
        </w:tc>
      </w:tr>
      <w:tr w:rsidR="006D2D28" w14:paraId="62693A9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BD4E5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store</w:t>
            </w:r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F72A75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proofErr w:type="spellStart"/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필드값</w:t>
            </w:r>
            <w:proofErr w:type="spellEnd"/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저장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여부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8A584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false</w:t>
            </w:r>
          </w:p>
        </w:tc>
      </w:tr>
      <w:tr w:rsidR="006D2D28" w14:paraId="383CA73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9F97F8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index</w:t>
            </w:r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39D711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분석기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적용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여부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analyzed, </w:t>
            </w:r>
            <w:proofErr w:type="spellStart"/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not_analyzed</w:t>
            </w:r>
            <w:proofErr w:type="spellEnd"/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, no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08A206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.</w:t>
            </w:r>
          </w:p>
        </w:tc>
      </w:tr>
      <w:tr w:rsidR="006D2D28" w14:paraId="38C670E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9E76CC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boost</w:t>
            </w:r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45D86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필드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가중치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8CB34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1.0</w:t>
            </w:r>
          </w:p>
        </w:tc>
      </w:tr>
      <w:tr w:rsidR="006D2D28" w14:paraId="1FC682E9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FE70E8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proofErr w:type="spellStart"/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null_value</w:t>
            </w:r>
            <w:proofErr w:type="spellEnd"/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2580D3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필드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없는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경우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기본값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지정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CBFD7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.</w:t>
            </w:r>
          </w:p>
        </w:tc>
      </w:tr>
      <w:tr w:rsidR="006D2D28" w14:paraId="55AEC97A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98FA97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analyzer</w:t>
            </w:r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D2337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분석기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지정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C65E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.</w:t>
            </w:r>
          </w:p>
        </w:tc>
      </w:tr>
      <w:tr w:rsidR="006D2D28" w14:paraId="58D6319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D7436BF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proofErr w:type="spellStart"/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index_analyzer</w:t>
            </w:r>
            <w:proofErr w:type="spellEnd"/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E6506AA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데이터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색인에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사용될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분석기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지정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4BD9A52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.</w:t>
            </w:r>
          </w:p>
        </w:tc>
      </w:tr>
      <w:tr w:rsidR="006D2D28" w14:paraId="0EC98AC7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38C2EC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proofErr w:type="spellStart"/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search_analyzer</w:t>
            </w:r>
            <w:proofErr w:type="spellEnd"/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9AAE8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문자열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검색에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사용될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분석기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지정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254B6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.</w:t>
            </w:r>
          </w:p>
        </w:tc>
      </w:tr>
      <w:tr w:rsidR="006D2D28" w14:paraId="1179178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4DDB328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proofErr w:type="spellStart"/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include_in_all</w:t>
            </w:r>
            <w:proofErr w:type="spellEnd"/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2EFA15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_all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매핑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필드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적용된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경우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색인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여부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지정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D3CD30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.</w:t>
            </w:r>
          </w:p>
        </w:tc>
      </w:tr>
      <w:tr w:rsidR="006D2D28" w14:paraId="7B472A18" w14:textId="77777777">
        <w:tblPrEx>
          <w:tblCellMar>
            <w:top w:w="0" w:type="dxa"/>
            <w:bottom w:w="0" w:type="dxa"/>
          </w:tblCellMar>
        </w:tblPrEx>
        <w:tc>
          <w:tcPr>
            <w:tcW w:w="2273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D894BCB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proofErr w:type="spellStart"/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ignore_above</w:t>
            </w:r>
            <w:proofErr w:type="spellEnd"/>
          </w:p>
        </w:tc>
        <w:tc>
          <w:tcPr>
            <w:tcW w:w="5945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2DA734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proofErr w:type="spellStart"/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지정값보다</w:t>
            </w:r>
            <w:proofErr w:type="spellEnd"/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큰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크기의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문자열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색인</w:t>
            </w: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 xml:space="preserve"> </w:t>
            </w:r>
            <w:r>
              <w:rPr>
                <w:rFonts w:ascii="Apple SD Gothic Neo" w:eastAsia="Apple SD Gothic Neo" w:hAnsi="Helvetica Neue" w:cs="Apple SD Gothic Neo" w:hint="eastAsia"/>
                <w:color w:val="434343"/>
                <w:kern w:val="0"/>
                <w:sz w:val="32"/>
                <w:szCs w:val="32"/>
              </w:rPr>
              <w:t>제외</w:t>
            </w:r>
          </w:p>
        </w:tc>
        <w:tc>
          <w:tcPr>
            <w:tcW w:w="1010" w:type="dxa"/>
            <w:tcBorders>
              <w:top w:val="single" w:sz="8" w:space="0" w:color="D5D5D5"/>
              <w:left w:val="single" w:sz="8" w:space="0" w:color="D5D5D5"/>
              <w:bottom w:val="single" w:sz="8" w:space="0" w:color="D5D5D5"/>
              <w:right w:val="single" w:sz="8" w:space="0" w:color="D5D5D5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D74447E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  <w:r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  <w:t>.</w:t>
            </w:r>
          </w:p>
          <w:p w14:paraId="30745E01" w14:textId="77777777" w:rsidR="006D2D28" w:rsidRDefault="006D2D28">
            <w:pPr>
              <w:widowControl/>
              <w:wordWrap/>
              <w:autoSpaceDE w:val="0"/>
              <w:autoSpaceDN w:val="0"/>
              <w:adjustRightInd w:val="0"/>
              <w:jc w:val="left"/>
              <w:rPr>
                <w:rFonts w:ascii="Apple SD Gothic Neo" w:eastAsia="Apple SD Gothic Neo" w:hAnsi="Helvetica Neue" w:cs="Apple SD Gothic Neo"/>
                <w:color w:val="434343"/>
                <w:kern w:val="0"/>
                <w:sz w:val="32"/>
                <w:szCs w:val="32"/>
              </w:rPr>
            </w:pPr>
          </w:p>
        </w:tc>
      </w:tr>
    </w:tbl>
    <w:p w14:paraId="7426E3D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</w:p>
    <w:p w14:paraId="12FF722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proofErr w:type="spellStart"/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사용예</w:t>
      </w:r>
      <w:proofErr w:type="spellEnd"/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)</w:t>
      </w:r>
    </w:p>
    <w:p w14:paraId="6CCBA4F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curl -XPUT 'http://localhost:9200/books' -d '</w:t>
      </w:r>
    </w:p>
    <w:p w14:paraId="5B84DDF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{</w:t>
      </w:r>
    </w:p>
    <w:p w14:paraId="134524BB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"mappings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5E9ECA0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"book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0CB9ACA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  "properties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4A20BC3C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    "title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 "type" : "string", "boost" : 2.0 },</w:t>
      </w:r>
    </w:p>
    <w:p w14:paraId="64E22D86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    "category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 "type" : "string", "index" : 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not_analyzed</w:t>
      </w:r>
      <w:proofErr w:type="spell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}</w:t>
      </w:r>
    </w:p>
    <w:p w14:paraId="53F964D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  }</w:t>
      </w:r>
    </w:p>
    <w:p w14:paraId="219D786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}</w:t>
      </w:r>
    </w:p>
    <w:p w14:paraId="3121A08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}</w:t>
      </w:r>
    </w:p>
    <w:p w14:paraId="7219087A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</w:p>
    <w:p w14:paraId="4567268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}'</w:t>
      </w:r>
    </w:p>
    <w:p w14:paraId="213F07B4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bookmarkStart w:id="0" w:name="_GoBack"/>
      <w:bookmarkEnd w:id="0"/>
    </w:p>
    <w:p w14:paraId="0A17505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#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분석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: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색인을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할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때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입력된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데이터는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proofErr w:type="spellStart"/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검색어를</w:t>
      </w:r>
      <w:proofErr w:type="spellEnd"/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추출하기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위한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프로세스를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거치는데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이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과정을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분석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(Analysis) </w:t>
      </w:r>
      <w:proofErr w:type="spellStart"/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라고</w:t>
      </w:r>
      <w:proofErr w:type="spellEnd"/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합니다</w:t>
      </w:r>
      <w:r>
        <w:rPr>
          <w:rFonts w:ascii="Verdana" w:eastAsia="Apple SD Gothic Neo" w:hAnsi="Verdana" w:cs="Verdana"/>
          <w:b/>
          <w:bCs/>
          <w:color w:val="434343"/>
          <w:kern w:val="0"/>
          <w:sz w:val="28"/>
          <w:szCs w:val="28"/>
        </w:rPr>
        <w:t>.</w:t>
      </w:r>
    </w:p>
    <w:p w14:paraId="3B73070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</w:p>
    <w:p w14:paraId="46E1926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사용자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정의로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분석기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eastAsia="Apple SD Gothic Neo" w:hAnsi="Verdana" w:cs="Verdana"/>
          <w:color w:val="434343"/>
          <w:kern w:val="0"/>
          <w:sz w:val="28"/>
          <w:szCs w:val="28"/>
        </w:rPr>
        <w:t>생성</w:t>
      </w:r>
    </w:p>
    <w:p w14:paraId="56BB353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curl -XPUT 'localhost:9200/books' -d '</w:t>
      </w:r>
    </w:p>
    <w:p w14:paraId="66F6569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{</w:t>
      </w:r>
    </w:p>
    <w:p w14:paraId="13652BF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"settings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2B534F6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"analysis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361B267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"analyzer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4A9FBEE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  "</w:t>
      </w:r>
      <w:proofErr w:type="spell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my_analyzer</w:t>
      </w:r>
      <w:proofErr w:type="spellEnd"/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{</w:t>
      </w:r>
    </w:p>
    <w:p w14:paraId="6D6C9B8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    "tokenizer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"whitespace",</w:t>
      </w:r>
    </w:p>
    <w:p w14:paraId="7A979FE5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    "filter</w:t>
      </w:r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" :</w:t>
      </w:r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 xml:space="preserve"> [ "lowercase", "stop" ]</w:t>
      </w:r>
    </w:p>
    <w:p w14:paraId="25DE1F2F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  }</w:t>
      </w:r>
    </w:p>
    <w:p w14:paraId="555F25D0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  }</w:t>
      </w:r>
    </w:p>
    <w:p w14:paraId="3E3A914D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  }</w:t>
      </w:r>
    </w:p>
    <w:p w14:paraId="67E510A9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</w:t>
      </w:r>
    </w:p>
    <w:p w14:paraId="59BD0D7E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Verdana" w:eastAsia="Apple SD Gothic Neo" w:hAnsi="Verdana" w:cs="Verdana"/>
          <w:color w:val="434343"/>
          <w:kern w:val="0"/>
          <w:sz w:val="28"/>
          <w:szCs w:val="28"/>
        </w:rPr>
      </w:pPr>
    </w:p>
    <w:p w14:paraId="44BB7C68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}'</w:t>
      </w:r>
    </w:p>
    <w:p w14:paraId="67A06F41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10D909C7" w14:textId="77777777" w:rsidR="006D2D28" w:rsidRDefault="006D2D28" w:rsidP="006D2D28">
      <w:pPr>
        <w:widowControl/>
        <w:wordWrap/>
        <w:autoSpaceDE w:val="0"/>
        <w:autoSpaceDN w:val="0"/>
        <w:adjustRightInd w:val="0"/>
        <w:jc w:val="left"/>
        <w:rPr>
          <w:rFonts w:ascii="Helvetica Neue" w:eastAsia="Apple SD Gothic Neo" w:hAnsi="Helvetica Neue" w:cs="Helvetica Neue"/>
          <w:color w:val="353535"/>
          <w:kern w:val="0"/>
        </w:rPr>
      </w:pPr>
    </w:p>
    <w:p w14:paraId="7158BFC0" w14:textId="77777777" w:rsidR="006D2D28" w:rsidRDefault="006D2D28" w:rsidP="006D2D28">
      <w:pPr>
        <w:rPr>
          <w:rFonts w:ascii="Helvetica Neue" w:eastAsia="Apple SD Gothic Neo" w:hAnsi="Helvetica Neue" w:cs="Helvetica Neue" w:hint="eastAsia"/>
          <w:color w:val="353535"/>
          <w:kern w:val="0"/>
          <w:sz w:val="28"/>
          <w:szCs w:val="28"/>
        </w:rPr>
      </w:pPr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curl -XPOST 'localhost:9200/books/_</w:t>
      </w:r>
      <w:proofErr w:type="spellStart"/>
      <w:proofErr w:type="gramStart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analyze?pretty</w:t>
      </w:r>
      <w:proofErr w:type="spellEnd"/>
      <w:proofErr w:type="gramEnd"/>
      <w:r>
        <w:rPr>
          <w:rFonts w:ascii="Helvetica Neue" w:eastAsia="Apple SD Gothic Neo" w:hAnsi="Helvetica Neue" w:cs="Helvetica Neue"/>
          <w:color w:val="353535"/>
          <w:kern w:val="0"/>
          <w:sz w:val="28"/>
          <w:szCs w:val="28"/>
        </w:rPr>
        <w:t>' -d 'Around the World in Eighty Days'</w:t>
      </w:r>
    </w:p>
    <w:p w14:paraId="74C12C3F" w14:textId="77777777" w:rsidR="006D2D28" w:rsidRDefault="006D2D28" w:rsidP="006D2D28">
      <w:pPr>
        <w:rPr>
          <w:rFonts w:ascii="Helvetica Neue" w:eastAsia="Apple SD Gothic Neo" w:hAnsi="Helvetica Neue" w:cs="Helvetica Neue" w:hint="eastAsia"/>
          <w:color w:val="353535"/>
          <w:kern w:val="0"/>
          <w:sz w:val="28"/>
          <w:szCs w:val="28"/>
        </w:rPr>
      </w:pPr>
    </w:p>
    <w:p w14:paraId="31CB64B3" w14:textId="77777777" w:rsidR="006D2D28" w:rsidRPr="006D2D28" w:rsidRDefault="006D2D28" w:rsidP="006D2D28">
      <w:pPr>
        <w:widowControl/>
        <w:pBdr>
          <w:bottom w:val="single" w:sz="6" w:space="7" w:color="EEEEEE"/>
        </w:pBdr>
        <w:wordWrap/>
        <w:spacing w:before="225" w:after="300"/>
        <w:jc w:val="left"/>
        <w:outlineLvl w:val="0"/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</w:pPr>
      <w:r w:rsidRPr="006D2D28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6. </w:t>
      </w:r>
      <w:proofErr w:type="spellStart"/>
      <w:r w:rsidRPr="006D2D28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>ElasticSearch</w:t>
      </w:r>
      <w:proofErr w:type="spellEnd"/>
      <w:r w:rsidRPr="006D2D28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 </w:t>
      </w:r>
      <w:r w:rsidRPr="006D2D28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활용</w:t>
      </w:r>
      <w:r w:rsidRPr="006D2D28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> </w:t>
      </w:r>
    </w:p>
    <w:p w14:paraId="62E2EB96" w14:textId="77777777" w:rsidR="006D2D28" w:rsidRPr="006D2D28" w:rsidRDefault="006D2D28" w:rsidP="006D2D28">
      <w:pPr>
        <w:widowControl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주제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 xml:space="preserve"> : SPRINB BOOT 1.4.2 + ELASTICSEARCH 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연동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 xml:space="preserve"> 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개발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 xml:space="preserve"> 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해보기</w:t>
      </w:r>
    </w:p>
    <w:p w14:paraId="3674BB0D" w14:textId="77777777" w:rsidR="006D2D28" w:rsidRPr="006D2D28" w:rsidRDefault="006D2D28" w:rsidP="006D2D28">
      <w:pPr>
        <w:widowControl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proofErr w:type="spellStart"/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이부분은</w:t>
      </w:r>
      <w:proofErr w:type="spellEnd"/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 xml:space="preserve"> 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업데이트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 xml:space="preserve"> 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추후에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 xml:space="preserve"> 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하도록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 xml:space="preserve"> 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하겠습니다</w:t>
      </w:r>
      <w:r w:rsidRPr="006D2D28">
        <w:rPr>
          <w:rFonts w:ascii="Verdana" w:hAnsi="Verdana" w:cs="Times New Roman"/>
          <w:color w:val="555555"/>
          <w:kern w:val="0"/>
          <w:sz w:val="36"/>
          <w:szCs w:val="36"/>
        </w:rPr>
        <w:t>.</w:t>
      </w:r>
    </w:p>
    <w:p w14:paraId="3738A83B" w14:textId="77777777" w:rsidR="006D2D28" w:rsidRPr="006D2D28" w:rsidRDefault="006D2D28" w:rsidP="006D2D28">
      <w:pPr>
        <w:widowControl/>
        <w:wordWrap/>
        <w:jc w:val="left"/>
        <w:rPr>
          <w:rFonts w:ascii="Times New Roman" w:eastAsia="Times New Roman" w:hAnsi="Times New Roman" w:cs="Times New Roman"/>
          <w:kern w:val="0"/>
        </w:rPr>
      </w:pPr>
    </w:p>
    <w:p w14:paraId="139AB65A" w14:textId="77777777" w:rsidR="006D2D28" w:rsidRPr="006D2D28" w:rsidRDefault="006D2D28" w:rsidP="006D2D28">
      <w:pPr>
        <w:rPr>
          <w:rFonts w:hint="eastAsia"/>
        </w:rPr>
      </w:pPr>
    </w:p>
    <w:sectPr w:rsidR="006D2D28" w:rsidRPr="006D2D28" w:rsidSect="00F476BC">
      <w:pgSz w:w="11900" w:h="16840"/>
      <w:pgMar w:top="720" w:right="720" w:bottom="720" w:left="72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algun Gothic">
    <w:panose1 w:val="020B0503020000020004"/>
    <w:charset w:val="81"/>
    <w:family w:val="auto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ppleMyungjo">
    <w:panose1 w:val="02000500000000000000"/>
    <w:charset w:val="81"/>
    <w:family w:val="auto"/>
    <w:pitch w:val="variable"/>
    <w:sig w:usb0="00000001" w:usb1="09060000" w:usb2="00000010" w:usb3="00000000" w:csb0="00080000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6BC"/>
    <w:rsid w:val="001A542D"/>
    <w:rsid w:val="00514ED4"/>
    <w:rsid w:val="00590C99"/>
    <w:rsid w:val="006D2D28"/>
    <w:rsid w:val="00F47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C1DD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link w:val="10"/>
    <w:uiPriority w:val="9"/>
    <w:qFormat/>
    <w:rsid w:val="00F476BC"/>
    <w:pPr>
      <w:widowControl/>
      <w:wordWrap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제목 1 문자"/>
    <w:basedOn w:val="a0"/>
    <w:link w:val="1"/>
    <w:uiPriority w:val="9"/>
    <w:rsid w:val="00F476BC"/>
    <w:rPr>
      <w:rFonts w:ascii="Times New Roman" w:hAnsi="Times New Roman" w:cs="Times New Roman"/>
      <w:b/>
      <w:bCs/>
      <w:kern w:val="36"/>
      <w:sz w:val="48"/>
      <w:szCs w:val="48"/>
    </w:rPr>
  </w:style>
  <w:style w:type="paragraph" w:customStyle="1" w:styleId="c6">
    <w:name w:val="c6"/>
    <w:basedOn w:val="a"/>
    <w:rsid w:val="00F476BC"/>
    <w:pPr>
      <w:widowControl/>
      <w:wordWrap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c2">
    <w:name w:val="c2"/>
    <w:basedOn w:val="a0"/>
    <w:rsid w:val="00F476BC"/>
  </w:style>
  <w:style w:type="paragraph" w:styleId="a3">
    <w:name w:val="Normal (Web)"/>
    <w:basedOn w:val="a"/>
    <w:uiPriority w:val="99"/>
    <w:semiHidden/>
    <w:unhideWhenUsed/>
    <w:rsid w:val="00F476BC"/>
    <w:pPr>
      <w:widowControl/>
      <w:wordWrap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a4">
    <w:name w:val="Hyperlink"/>
    <w:basedOn w:val="a0"/>
    <w:uiPriority w:val="99"/>
    <w:semiHidden/>
    <w:unhideWhenUsed/>
    <w:rsid w:val="00F476BC"/>
    <w:rPr>
      <w:color w:val="0000FF"/>
      <w:u w:val="single"/>
    </w:rPr>
  </w:style>
  <w:style w:type="character" w:customStyle="1" w:styleId="apple-converted-space">
    <w:name w:val="apple-converted-space"/>
    <w:basedOn w:val="a0"/>
    <w:rsid w:val="006D2D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523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9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2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7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0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7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8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05.png"/><Relationship Id="rId143" Type="http://schemas.openxmlformats.org/officeDocument/2006/relationships/hyperlink" Target="http://guruble.com/?p=85" TargetMode="External"/><Relationship Id="rId144" Type="http://schemas.openxmlformats.org/officeDocument/2006/relationships/hyperlink" Target="https://okdevtv.com/mib/elasticsearch" TargetMode="External"/><Relationship Id="rId145" Type="http://schemas.openxmlformats.org/officeDocument/2006/relationships/hyperlink" Target="https://www.elastic.co/kr/blog/running-site-plugins-with-elasticsearch-5-0" TargetMode="External"/><Relationship Id="rId146" Type="http://schemas.openxmlformats.org/officeDocument/2006/relationships/image" Target="media/image106.png"/><Relationship Id="rId147" Type="http://schemas.openxmlformats.org/officeDocument/2006/relationships/hyperlink" Target="https://www.elastic.co/guide/en/x-pack/current/installing-xpack.html" TargetMode="External"/><Relationship Id="rId148" Type="http://schemas.openxmlformats.org/officeDocument/2006/relationships/hyperlink" Target="https://www.elastic.co/guide/en/x-pack/current/file-realm.html" TargetMode="External"/><Relationship Id="rId149" Type="http://schemas.openxmlformats.org/officeDocument/2006/relationships/image" Target="media/image107.png"/><Relationship Id="rId180" Type="http://schemas.openxmlformats.org/officeDocument/2006/relationships/hyperlink" Target="https://github.com/NLPchina/elasticsearch-sql" TargetMode="External"/><Relationship Id="rId181" Type="http://schemas.openxmlformats.org/officeDocument/2006/relationships/hyperlink" Target="http://localhost:9200/books/_search" TargetMode="External"/><Relationship Id="rId182" Type="http://schemas.openxmlformats.org/officeDocument/2006/relationships/image" Target="media/image131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hyperlink" Target="https://www.elastic.co/kr/" TargetMode="External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hyperlink" Target="https://www.elastic.co/guide/en/elasticsearch/reference/current/zip-targz.html" TargetMode="External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183" Type="http://schemas.openxmlformats.org/officeDocument/2006/relationships/hyperlink" Target="https://github.com/wikibook/elasticsearch" TargetMode="External"/><Relationship Id="rId184" Type="http://schemas.openxmlformats.org/officeDocument/2006/relationships/hyperlink" Target="ip:9200/_bulk" TargetMode="External"/><Relationship Id="rId185" Type="http://schemas.openxmlformats.org/officeDocument/2006/relationships/hyperlink" Target="ip:9200/_bulk" TargetMode="External"/><Relationship Id="rId186" Type="http://schemas.openxmlformats.org/officeDocument/2006/relationships/fontTable" Target="fontTable.xml"/><Relationship Id="rId187" Type="http://schemas.openxmlformats.org/officeDocument/2006/relationships/theme" Target="theme/theme1.xml"/><Relationship Id="rId80" Type="http://schemas.openxmlformats.org/officeDocument/2006/relationships/image" Target="media/image61.png"/><Relationship Id="rId81" Type="http://schemas.openxmlformats.org/officeDocument/2006/relationships/hyperlink" Target="https://www.elastic.co/guide/en/logstash/current/config-examples.html" TargetMode="External"/><Relationship Id="rId82" Type="http://schemas.openxmlformats.org/officeDocument/2006/relationships/image" Target="media/image62.png"/><Relationship Id="rId83" Type="http://schemas.openxmlformats.org/officeDocument/2006/relationships/image" Target="media/image63.png"/><Relationship Id="rId84" Type="http://schemas.openxmlformats.org/officeDocument/2006/relationships/image" Target="media/image64.png"/><Relationship Id="rId85" Type="http://schemas.openxmlformats.org/officeDocument/2006/relationships/image" Target="media/image65.png"/><Relationship Id="rId86" Type="http://schemas.openxmlformats.org/officeDocument/2006/relationships/image" Target="media/image66.png"/><Relationship Id="rId87" Type="http://schemas.openxmlformats.org/officeDocument/2006/relationships/image" Target="media/image67.png"/><Relationship Id="rId88" Type="http://schemas.openxmlformats.org/officeDocument/2006/relationships/image" Target="media/image68.png"/><Relationship Id="rId89" Type="http://schemas.openxmlformats.org/officeDocument/2006/relationships/image" Target="media/image69.png"/><Relationship Id="rId110" Type="http://schemas.openxmlformats.org/officeDocument/2006/relationships/image" Target="media/image89.png"/><Relationship Id="rId111" Type="http://schemas.openxmlformats.org/officeDocument/2006/relationships/image" Target="media/image90.png"/><Relationship Id="rId112" Type="http://schemas.openxmlformats.org/officeDocument/2006/relationships/hyperlink" Target="https://www.elastic.co/guide/en/elasticsearch/reference/current/query-dsl.html" TargetMode="External"/><Relationship Id="rId113" Type="http://schemas.openxmlformats.org/officeDocument/2006/relationships/image" Target="media/image91.png"/><Relationship Id="rId114" Type="http://schemas.openxmlformats.org/officeDocument/2006/relationships/image" Target="media/image92.png"/><Relationship Id="rId115" Type="http://schemas.openxmlformats.org/officeDocument/2006/relationships/image" Target="media/image93.png"/><Relationship Id="rId116" Type="http://schemas.openxmlformats.org/officeDocument/2006/relationships/hyperlink" Target="https://www.elastic.co/guide/en/logstash/current/index.html" TargetMode="External"/><Relationship Id="rId117" Type="http://schemas.openxmlformats.org/officeDocument/2006/relationships/hyperlink" Target="https://github.com/elastic/logstash.git" TargetMode="External"/><Relationship Id="rId118" Type="http://schemas.openxmlformats.org/officeDocument/2006/relationships/hyperlink" Target="https://www.elastic.co/guide/en/logstash/current/input-plugins.html" TargetMode="External"/><Relationship Id="rId119" Type="http://schemas.openxmlformats.org/officeDocument/2006/relationships/hyperlink" Target="https://www.elastic.co/guide/en/logstash/current/output-plugins.html" TargetMode="External"/><Relationship Id="rId150" Type="http://schemas.openxmlformats.org/officeDocument/2006/relationships/hyperlink" Target="http://andersonjo.github.io/elastic/2015/11/04/Elasticsearch-Installation/" TargetMode="External"/><Relationship Id="rId151" Type="http://schemas.openxmlformats.org/officeDocument/2006/relationships/image" Target="media/image108.png"/><Relationship Id="rId152" Type="http://schemas.openxmlformats.org/officeDocument/2006/relationships/image" Target="media/image109.png"/><Relationship Id="rId10" Type="http://schemas.openxmlformats.org/officeDocument/2006/relationships/hyperlink" Target="http://libqa.com/wiki/802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hyperlink" Target="https://www.elastic.co/kr/products/elasticsearch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53" Type="http://schemas.openxmlformats.org/officeDocument/2006/relationships/image" Target="media/image110.png"/><Relationship Id="rId154" Type="http://schemas.openxmlformats.org/officeDocument/2006/relationships/image" Target="media/image111.png"/><Relationship Id="rId155" Type="http://schemas.openxmlformats.org/officeDocument/2006/relationships/image" Target="media/image112.png"/><Relationship Id="rId156" Type="http://schemas.openxmlformats.org/officeDocument/2006/relationships/image" Target="media/image113.png"/><Relationship Id="rId157" Type="http://schemas.openxmlformats.org/officeDocument/2006/relationships/image" Target="media/image114.png"/><Relationship Id="rId158" Type="http://schemas.openxmlformats.org/officeDocument/2006/relationships/image" Target="media/image115.png"/><Relationship Id="rId159" Type="http://schemas.openxmlformats.org/officeDocument/2006/relationships/image" Target="media/image116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image" Target="media/image37.png"/><Relationship Id="rId54" Type="http://schemas.openxmlformats.org/officeDocument/2006/relationships/image" Target="media/image38.png"/><Relationship Id="rId55" Type="http://schemas.openxmlformats.org/officeDocument/2006/relationships/image" Target="media/image39.png"/><Relationship Id="rId56" Type="http://schemas.openxmlformats.org/officeDocument/2006/relationships/image" Target="media/image40.png"/><Relationship Id="rId57" Type="http://schemas.openxmlformats.org/officeDocument/2006/relationships/image" Target="media/image41.png"/><Relationship Id="rId58" Type="http://schemas.openxmlformats.org/officeDocument/2006/relationships/hyperlink" Target="http://xn--or3b17n/" TargetMode="External"/><Relationship Id="rId59" Type="http://schemas.openxmlformats.org/officeDocument/2006/relationships/hyperlink" Target="ip:9200" TargetMode="External"/><Relationship Id="rId90" Type="http://schemas.openxmlformats.org/officeDocument/2006/relationships/image" Target="media/image70.png"/><Relationship Id="rId91" Type="http://schemas.openxmlformats.org/officeDocument/2006/relationships/image" Target="media/image71.png"/><Relationship Id="rId92" Type="http://schemas.openxmlformats.org/officeDocument/2006/relationships/hyperlink" Target="https://www.elastic.co/guide/en/kibana/current/index.html" TargetMode="External"/><Relationship Id="rId93" Type="http://schemas.openxmlformats.org/officeDocument/2006/relationships/image" Target="media/image72.png"/><Relationship Id="rId94" Type="http://schemas.openxmlformats.org/officeDocument/2006/relationships/image" Target="media/image73.png"/><Relationship Id="rId95" Type="http://schemas.openxmlformats.org/officeDocument/2006/relationships/image" Target="media/image74.png"/><Relationship Id="rId96" Type="http://schemas.openxmlformats.org/officeDocument/2006/relationships/image" Target="media/image75.png"/><Relationship Id="rId97" Type="http://schemas.openxmlformats.org/officeDocument/2006/relationships/image" Target="media/image76.png"/><Relationship Id="rId98" Type="http://schemas.openxmlformats.org/officeDocument/2006/relationships/image" Target="media/image77.png"/><Relationship Id="rId99" Type="http://schemas.openxmlformats.org/officeDocument/2006/relationships/image" Target="media/image78.png"/><Relationship Id="rId120" Type="http://schemas.openxmlformats.org/officeDocument/2006/relationships/hyperlink" Target="https://www.elastic.co/guide/en/logstash/current/codec-plugins.html" TargetMode="External"/><Relationship Id="rId121" Type="http://schemas.openxmlformats.org/officeDocument/2006/relationships/hyperlink" Target="https://www.elastic.co/guide/en/logstash/current/plugins-filters-date.html" TargetMode="External"/><Relationship Id="rId122" Type="http://schemas.openxmlformats.org/officeDocument/2006/relationships/hyperlink" Target="http://grokdebug.herokuapp.com/" TargetMode="External"/><Relationship Id="rId123" Type="http://schemas.openxmlformats.org/officeDocument/2006/relationships/image" Target="media/image94.png"/><Relationship Id="rId124" Type="http://schemas.openxmlformats.org/officeDocument/2006/relationships/hyperlink" Target="https://github.com/logstash-plugins/logstash-patterns-core/blob/master/patterns/grok-patterns" TargetMode="External"/><Relationship Id="rId125" Type="http://schemas.openxmlformats.org/officeDocument/2006/relationships/hyperlink" Target="https://github.com/elastic/elasticsearch" TargetMode="External"/><Relationship Id="rId126" Type="http://schemas.openxmlformats.org/officeDocument/2006/relationships/image" Target="media/image95.png"/><Relationship Id="rId127" Type="http://schemas.openxmlformats.org/officeDocument/2006/relationships/image" Target="media/image96.png"/><Relationship Id="rId128" Type="http://schemas.openxmlformats.org/officeDocument/2006/relationships/image" Target="media/image97.png"/><Relationship Id="rId129" Type="http://schemas.openxmlformats.org/officeDocument/2006/relationships/image" Target="media/image98.png"/><Relationship Id="rId160" Type="http://schemas.openxmlformats.org/officeDocument/2006/relationships/image" Target="media/image117.png"/><Relationship Id="rId161" Type="http://schemas.openxmlformats.org/officeDocument/2006/relationships/image" Target="media/image118.png"/><Relationship Id="rId162" Type="http://schemas.openxmlformats.org/officeDocument/2006/relationships/image" Target="media/image119.png"/><Relationship Id="rId20" Type="http://schemas.openxmlformats.org/officeDocument/2006/relationships/hyperlink" Target="http://blog.arungupta.me/getting-started-elk-stack-wildfly/" TargetMode="External"/><Relationship Id="rId21" Type="http://schemas.openxmlformats.org/officeDocument/2006/relationships/hyperlink" Target="http://blog.arungupta.me/getting-started-elk-stack-wildfly/" TargetMode="External"/><Relationship Id="rId22" Type="http://schemas.openxmlformats.org/officeDocument/2006/relationships/hyperlink" Target="https://aws.amazon.com/ko/" TargetMode="External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163" Type="http://schemas.openxmlformats.org/officeDocument/2006/relationships/image" Target="media/image120.png"/><Relationship Id="rId164" Type="http://schemas.openxmlformats.org/officeDocument/2006/relationships/hyperlink" Target="https://nodejs.org/ko/download/package-manager/" TargetMode="External"/><Relationship Id="rId165" Type="http://schemas.openxmlformats.org/officeDocument/2006/relationships/image" Target="media/image121.png"/><Relationship Id="rId166" Type="http://schemas.openxmlformats.org/officeDocument/2006/relationships/hyperlink" Target="https://www.npmjs.com/package/locally" TargetMode="External"/><Relationship Id="rId167" Type="http://schemas.openxmlformats.org/officeDocument/2006/relationships/image" Target="media/image122.png"/><Relationship Id="rId168" Type="http://schemas.openxmlformats.org/officeDocument/2006/relationships/image" Target="media/image123.png"/><Relationship Id="rId169" Type="http://schemas.openxmlformats.org/officeDocument/2006/relationships/image" Target="media/image124.png"/><Relationship Id="rId60" Type="http://schemas.openxmlformats.org/officeDocument/2006/relationships/image" Target="media/image42.png"/><Relationship Id="rId61" Type="http://schemas.openxmlformats.org/officeDocument/2006/relationships/image" Target="media/image43.png"/><Relationship Id="rId62" Type="http://schemas.openxmlformats.org/officeDocument/2006/relationships/image" Target="media/image44.png"/><Relationship Id="rId63" Type="http://schemas.openxmlformats.org/officeDocument/2006/relationships/image" Target="media/image45.png"/><Relationship Id="rId64" Type="http://schemas.openxmlformats.org/officeDocument/2006/relationships/image" Target="media/image46.png"/><Relationship Id="rId65" Type="http://schemas.openxmlformats.org/officeDocument/2006/relationships/image" Target="media/image47.png"/><Relationship Id="rId66" Type="http://schemas.openxmlformats.org/officeDocument/2006/relationships/image" Target="media/image48.png"/><Relationship Id="rId67" Type="http://schemas.openxmlformats.org/officeDocument/2006/relationships/image" Target="media/image49.png"/><Relationship Id="rId68" Type="http://schemas.openxmlformats.org/officeDocument/2006/relationships/image" Target="media/image50.png"/><Relationship Id="rId69" Type="http://schemas.openxmlformats.org/officeDocument/2006/relationships/image" Target="media/image51.png"/><Relationship Id="rId130" Type="http://schemas.openxmlformats.org/officeDocument/2006/relationships/hyperlink" Target="http://[elasticsearch_id]:9200" TargetMode="External"/><Relationship Id="rId131" Type="http://schemas.openxmlformats.org/officeDocument/2006/relationships/image" Target="media/image99.png"/><Relationship Id="rId132" Type="http://schemas.openxmlformats.org/officeDocument/2006/relationships/hyperlink" Target="http://[elasticsearch_id]:9200/" TargetMode="External"/><Relationship Id="rId133" Type="http://schemas.openxmlformats.org/officeDocument/2006/relationships/hyperlink" Target="http://[elasticsearch_id]:9200/" TargetMode="External"/><Relationship Id="rId134" Type="http://schemas.openxmlformats.org/officeDocument/2006/relationships/image" Target="media/image100.png"/><Relationship Id="rId135" Type="http://schemas.openxmlformats.org/officeDocument/2006/relationships/image" Target="media/image101.png"/><Relationship Id="rId136" Type="http://schemas.openxmlformats.org/officeDocument/2006/relationships/image" Target="media/image102.png"/><Relationship Id="rId137" Type="http://schemas.openxmlformats.org/officeDocument/2006/relationships/hyperlink" Target="http://[elasticsearch_ip]:9200" TargetMode="External"/><Relationship Id="rId138" Type="http://schemas.openxmlformats.org/officeDocument/2006/relationships/image" Target="media/image103.png"/><Relationship Id="rId139" Type="http://schemas.openxmlformats.org/officeDocument/2006/relationships/hyperlink" Target="http://[elasticsearch_ip]:9200/" TargetMode="External"/><Relationship Id="rId170" Type="http://schemas.openxmlformats.org/officeDocument/2006/relationships/image" Target="media/image125.png"/><Relationship Id="rId171" Type="http://schemas.openxmlformats.org/officeDocument/2006/relationships/hyperlink" Target="https://github.com/mobz/elasticsearch-head#running-with-built-in-server" TargetMode="External"/><Relationship Id="rId172" Type="http://schemas.openxmlformats.org/officeDocument/2006/relationships/image" Target="media/image126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173" Type="http://schemas.openxmlformats.org/officeDocument/2006/relationships/image" Target="media/image127.png"/><Relationship Id="rId174" Type="http://schemas.openxmlformats.org/officeDocument/2006/relationships/image" Target="media/image128.png"/><Relationship Id="rId175" Type="http://schemas.openxmlformats.org/officeDocument/2006/relationships/image" Target="media/image129.png"/><Relationship Id="rId176" Type="http://schemas.openxmlformats.org/officeDocument/2006/relationships/image" Target="media/image130.png"/><Relationship Id="rId177" Type="http://schemas.openxmlformats.org/officeDocument/2006/relationships/hyperlink" Target="https://bitbucket.org/eunjeon/mecab-ko-lucene-analyzer/src/2b345772535f081a3445da97d8738d03ed011ca0/elasticsearch-analysis-mecab-ko/?at=release-0.21.0" TargetMode="External"/><Relationship Id="rId178" Type="http://schemas.openxmlformats.org/officeDocument/2006/relationships/hyperlink" Target="https://okdevtv.com/mib/elasticsearch" TargetMode="External"/><Relationship Id="rId179" Type="http://schemas.openxmlformats.org/officeDocument/2006/relationships/hyperlink" Target="https://docs.google.com/spreadsheets/d/1-9blXKjtjeKZqsf4NzHeYJCrr49-nXeRF6D80udfcwY/edit#gid=589544265" TargetMode="External"/><Relationship Id="rId70" Type="http://schemas.openxmlformats.org/officeDocument/2006/relationships/image" Target="media/image52.png"/><Relationship Id="rId71" Type="http://schemas.openxmlformats.org/officeDocument/2006/relationships/image" Target="media/image53.png"/><Relationship Id="rId72" Type="http://schemas.openxmlformats.org/officeDocument/2006/relationships/image" Target="media/image54.png"/><Relationship Id="rId73" Type="http://schemas.openxmlformats.org/officeDocument/2006/relationships/image" Target="media/image55.png"/><Relationship Id="rId74" Type="http://schemas.openxmlformats.org/officeDocument/2006/relationships/image" Target="media/image56.png"/><Relationship Id="rId75" Type="http://schemas.openxmlformats.org/officeDocument/2006/relationships/hyperlink" Target="https://www.elastic.co/downloads/logstash" TargetMode="External"/><Relationship Id="rId76" Type="http://schemas.openxmlformats.org/officeDocument/2006/relationships/image" Target="media/image57.png"/><Relationship Id="rId77" Type="http://schemas.openxmlformats.org/officeDocument/2006/relationships/image" Target="media/image58.png"/><Relationship Id="rId78" Type="http://schemas.openxmlformats.org/officeDocument/2006/relationships/image" Target="media/image59.png"/><Relationship Id="rId79" Type="http://schemas.openxmlformats.org/officeDocument/2006/relationships/image" Target="media/image6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79.png"/><Relationship Id="rId101" Type="http://schemas.openxmlformats.org/officeDocument/2006/relationships/image" Target="media/image80.png"/><Relationship Id="rId102" Type="http://schemas.openxmlformats.org/officeDocument/2006/relationships/image" Target="media/image81.png"/><Relationship Id="rId103" Type="http://schemas.openxmlformats.org/officeDocument/2006/relationships/image" Target="media/image82.png"/><Relationship Id="rId104" Type="http://schemas.openxmlformats.org/officeDocument/2006/relationships/image" Target="media/image83.png"/><Relationship Id="rId105" Type="http://schemas.openxmlformats.org/officeDocument/2006/relationships/image" Target="media/image84.png"/><Relationship Id="rId106" Type="http://schemas.openxmlformats.org/officeDocument/2006/relationships/image" Target="media/image85.png"/><Relationship Id="rId107" Type="http://schemas.openxmlformats.org/officeDocument/2006/relationships/image" Target="media/image86.png"/><Relationship Id="rId108" Type="http://schemas.openxmlformats.org/officeDocument/2006/relationships/image" Target="media/image87.png"/><Relationship Id="rId109" Type="http://schemas.openxmlformats.org/officeDocument/2006/relationships/image" Target="media/image88.png"/><Relationship Id="rId5" Type="http://schemas.openxmlformats.org/officeDocument/2006/relationships/hyperlink" Target="http://libqa.com/wiki/760" TargetMode="External"/><Relationship Id="rId6" Type="http://schemas.openxmlformats.org/officeDocument/2006/relationships/hyperlink" Target="http://libqa.com/wiki/761" TargetMode="External"/><Relationship Id="rId7" Type="http://schemas.openxmlformats.org/officeDocument/2006/relationships/hyperlink" Target="http://libqa.com/wiki/767" TargetMode="External"/><Relationship Id="rId8" Type="http://schemas.openxmlformats.org/officeDocument/2006/relationships/hyperlink" Target="http://libqa.com/wiki/800" TargetMode="External"/><Relationship Id="rId9" Type="http://schemas.openxmlformats.org/officeDocument/2006/relationships/hyperlink" Target="http://libqa.com/wiki/801" TargetMode="External"/><Relationship Id="rId140" Type="http://schemas.openxmlformats.org/officeDocument/2006/relationships/image" Target="media/image104.png"/><Relationship Id="rId141" Type="http://schemas.openxmlformats.org/officeDocument/2006/relationships/hyperlink" Target="http://[elasticsearch_ip]:9200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124</Pages>
  <Words>4968</Words>
  <Characters>28322</Characters>
  <Application>Microsoft Macintosh Word</Application>
  <DocSecurity>0</DocSecurity>
  <Lines>236</Lines>
  <Paragraphs>66</Paragraphs>
  <ScaleCrop>false</ScaleCrop>
  <LinksUpToDate>false</LinksUpToDate>
  <CharactersWithSpaces>33224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김현하</cp:lastModifiedBy>
  <cp:revision>1</cp:revision>
  <dcterms:created xsi:type="dcterms:W3CDTF">2017-03-01T03:12:00Z</dcterms:created>
  <dcterms:modified xsi:type="dcterms:W3CDTF">2017-03-01T03:20:00Z</dcterms:modified>
</cp:coreProperties>
</file>